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C4457" w14:textId="77777777" w:rsidR="00034C2F" w:rsidRDefault="00034C2F" w:rsidP="005A78D6">
      <w:pPr>
        <w:widowControl w:val="0"/>
        <w:pBdr>
          <w:top w:val="nil"/>
          <w:left w:val="nil"/>
          <w:bottom w:val="nil"/>
          <w:right w:val="nil"/>
          <w:between w:val="nil"/>
        </w:pBdr>
        <w:spacing w:after="0" w:line="276" w:lineRule="auto"/>
        <w:rPr>
          <w:rFonts w:ascii="Arial" w:hAnsi="Arial" w:cs="Arial"/>
        </w:rPr>
      </w:pPr>
    </w:p>
    <w:p w14:paraId="3B669B1E" w14:textId="77777777" w:rsidR="00045C9E" w:rsidRPr="003F3508" w:rsidRDefault="00000000" w:rsidP="005A78D6">
      <w:pPr>
        <w:widowControl w:val="0"/>
        <w:pBdr>
          <w:top w:val="nil"/>
          <w:left w:val="nil"/>
          <w:bottom w:val="nil"/>
          <w:right w:val="nil"/>
          <w:between w:val="nil"/>
        </w:pBdr>
        <w:spacing w:after="0" w:line="276" w:lineRule="auto"/>
        <w:rPr>
          <w:rFonts w:ascii="Arial" w:eastAsia="Arial Nova" w:hAnsi="Arial" w:cs="Arial"/>
          <w:u w:val="single"/>
        </w:rPr>
      </w:pPr>
      <w:r>
        <w:pict w14:anchorId="1A4C5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7CF0A486">
          <v:shape id="_x0000_s2051" type="#_x0000_t136" alt="" style="position:absolute;margin-left:0;margin-top:0;width:50pt;height:50pt;z-index:251657728;visibility:hidden;mso-wrap-edited:f;mso-width-percent:0;mso-height-percent:0;mso-width-percent:0;mso-height-percent:0">
            <o:lock v:ext="edit" selection="t"/>
          </v:shape>
        </w:pict>
      </w:r>
      <w:r>
        <w:pict w14:anchorId="36E4B34C">
          <v:shape id="_x0000_s2050" type="#_x0000_t136" alt="" style="position:absolute;margin-left:0;margin-top:0;width:50pt;height:50pt;z-index:251658752;visibility:hidden;mso-wrap-edited:f;mso-width-percent:0;mso-height-percent:0;mso-width-percent:0;mso-height-percent:0">
            <o:lock v:ext="edit" selection="t"/>
          </v:shape>
        </w:pict>
      </w:r>
      <w:r w:rsidR="003F3508" w:rsidRPr="003F3508">
        <w:rPr>
          <w:rFonts w:ascii="Arial" w:hAnsi="Arial" w:cs="Arial"/>
        </w:rPr>
        <w:t xml:space="preserve">                                                            </w:t>
      </w:r>
      <w:r w:rsidR="00DE721A" w:rsidRPr="003F3508">
        <w:rPr>
          <w:rFonts w:ascii="Arial" w:hAnsi="Arial" w:cs="Arial"/>
          <w:u w:val="single"/>
        </w:rPr>
        <w:t>C</w:t>
      </w:r>
      <w:r w:rsidR="00DE721A" w:rsidRPr="003F3508">
        <w:rPr>
          <w:rFonts w:ascii="Arial" w:eastAsia="Arial Nova" w:hAnsi="Arial" w:cs="Arial"/>
          <w:u w:val="single"/>
        </w:rPr>
        <w:t>yngor</w:t>
      </w:r>
      <w:r w:rsidR="008A77CE">
        <w:rPr>
          <w:rFonts w:ascii="Arial" w:eastAsia="Arial Nova" w:hAnsi="Arial" w:cs="Arial"/>
          <w:u w:val="single"/>
        </w:rPr>
        <w:t>cynon</w:t>
      </w:r>
      <w:r w:rsidR="00DE721A" w:rsidRPr="003F3508">
        <w:rPr>
          <w:rFonts w:ascii="Arial" w:eastAsia="Arial Nova" w:hAnsi="Arial" w:cs="Arial"/>
          <w:u w:val="single"/>
        </w:rPr>
        <w:t xml:space="preserve"> </w:t>
      </w:r>
      <w:proofErr w:type="spellStart"/>
      <w:r w:rsidR="00DE721A" w:rsidRPr="003F3508">
        <w:rPr>
          <w:rFonts w:ascii="Arial" w:eastAsia="Arial Nova" w:hAnsi="Arial" w:cs="Arial"/>
          <w:u w:val="single"/>
        </w:rPr>
        <w:t>Cymuned</w:t>
      </w:r>
      <w:proofErr w:type="spellEnd"/>
    </w:p>
    <w:p w14:paraId="6A599BBF" w14:textId="77777777" w:rsidR="00045C9E" w:rsidRPr="000A3CAE" w:rsidRDefault="00DE721A">
      <w:pPr>
        <w:jc w:val="center"/>
        <w:rPr>
          <w:rFonts w:ascii="Arial" w:eastAsia="Arial Nova" w:hAnsi="Arial" w:cs="Arial"/>
          <w:u w:val="single"/>
        </w:rPr>
      </w:pPr>
      <w:r w:rsidRPr="000A3CAE">
        <w:rPr>
          <w:rFonts w:ascii="Arial" w:eastAsia="Arial Nova" w:hAnsi="Arial" w:cs="Arial"/>
          <w:u w:val="single"/>
        </w:rPr>
        <w:t>Rhigos</w:t>
      </w:r>
    </w:p>
    <w:p w14:paraId="0AB8E407" w14:textId="77777777" w:rsidR="00045C9E" w:rsidRPr="000A3CAE" w:rsidRDefault="00DE721A">
      <w:pPr>
        <w:jc w:val="center"/>
        <w:rPr>
          <w:rFonts w:ascii="Arial" w:eastAsia="Arial Nova" w:hAnsi="Arial" w:cs="Arial"/>
          <w:u w:val="single"/>
        </w:rPr>
      </w:pPr>
      <w:r w:rsidRPr="000A3CAE">
        <w:rPr>
          <w:rFonts w:ascii="Arial" w:eastAsia="Arial Nova" w:hAnsi="Arial" w:cs="Arial"/>
          <w:u w:val="single"/>
        </w:rPr>
        <w:t>Community Council</w:t>
      </w:r>
    </w:p>
    <w:p w14:paraId="72109AC2" w14:textId="77777777" w:rsidR="00045C9E" w:rsidRPr="000A3CAE" w:rsidRDefault="00DE721A">
      <w:pPr>
        <w:jc w:val="center"/>
        <w:rPr>
          <w:rFonts w:ascii="Arial" w:eastAsia="Arial Nova" w:hAnsi="Arial" w:cs="Arial"/>
          <w:u w:val="single"/>
        </w:rPr>
      </w:pPr>
      <w:r w:rsidRPr="000A3CAE">
        <w:rPr>
          <w:rFonts w:ascii="Arial" w:eastAsia="Arial Nova" w:hAnsi="Arial" w:cs="Arial"/>
        </w:rPr>
        <w:t xml:space="preserve">  </w:t>
      </w:r>
      <w:r w:rsidRPr="000A3CAE">
        <w:rPr>
          <w:rFonts w:ascii="Arial" w:eastAsia="Arial Nova" w:hAnsi="Arial" w:cs="Arial"/>
          <w:u w:val="single"/>
        </w:rPr>
        <w:t>Minutes of the ordinary meeting of Rhigos Community council</w:t>
      </w:r>
      <w:r w:rsidRPr="000A3CAE">
        <w:rPr>
          <w:rFonts w:ascii="Arial" w:eastAsia="Arial Nova" w:hAnsi="Arial" w:cs="Arial"/>
        </w:rPr>
        <w:t xml:space="preserve"> </w:t>
      </w:r>
    </w:p>
    <w:p w14:paraId="020E09DA" w14:textId="77777777" w:rsidR="00045C9E" w:rsidRPr="000A3CAE" w:rsidRDefault="00DE721A">
      <w:pPr>
        <w:jc w:val="center"/>
        <w:rPr>
          <w:rFonts w:ascii="Arial" w:eastAsia="Arial Nova" w:hAnsi="Arial" w:cs="Arial"/>
          <w:u w:val="single"/>
        </w:rPr>
      </w:pPr>
      <w:r w:rsidRPr="000A3CAE">
        <w:rPr>
          <w:rFonts w:ascii="Arial" w:eastAsia="Arial Nova" w:hAnsi="Arial" w:cs="Arial"/>
          <w:u w:val="single"/>
        </w:rPr>
        <w:t>Held at Rhigos Community Centre</w:t>
      </w:r>
    </w:p>
    <w:p w14:paraId="6F9CAFF5" w14:textId="77777777" w:rsidR="00045C9E" w:rsidRPr="000A3CAE" w:rsidRDefault="00DE721A">
      <w:pPr>
        <w:jc w:val="center"/>
        <w:rPr>
          <w:rFonts w:ascii="Arial" w:eastAsia="Arial Nova" w:hAnsi="Arial" w:cs="Arial"/>
          <w:u w:val="single"/>
        </w:rPr>
      </w:pPr>
      <w:r w:rsidRPr="000A3CAE">
        <w:rPr>
          <w:rFonts w:ascii="Arial" w:eastAsia="Arial Nova" w:hAnsi="Arial" w:cs="Arial"/>
          <w:u w:val="single"/>
        </w:rPr>
        <w:t>Monday</w:t>
      </w:r>
      <w:r w:rsidR="00A024EC">
        <w:rPr>
          <w:rFonts w:ascii="Arial" w:eastAsia="Arial Nova" w:hAnsi="Arial" w:cs="Arial"/>
          <w:u w:val="single"/>
        </w:rPr>
        <w:t xml:space="preserve"> </w:t>
      </w:r>
      <w:r w:rsidR="00B24A3D">
        <w:rPr>
          <w:rFonts w:ascii="Arial" w:eastAsia="Arial Nova" w:hAnsi="Arial" w:cs="Arial"/>
          <w:u w:val="single"/>
        </w:rPr>
        <w:t>13</w:t>
      </w:r>
      <w:r w:rsidR="00B24A3D" w:rsidRPr="00B24A3D">
        <w:rPr>
          <w:rFonts w:ascii="Arial" w:eastAsia="Arial Nova" w:hAnsi="Arial" w:cs="Arial"/>
          <w:u w:val="single"/>
          <w:vertAlign w:val="superscript"/>
        </w:rPr>
        <w:t>th</w:t>
      </w:r>
      <w:r w:rsidR="00B24A3D">
        <w:rPr>
          <w:rFonts w:ascii="Arial" w:eastAsia="Arial Nova" w:hAnsi="Arial" w:cs="Arial"/>
          <w:u w:val="single"/>
        </w:rPr>
        <w:t xml:space="preserve"> July</w:t>
      </w:r>
      <w:r w:rsidR="00E77249">
        <w:rPr>
          <w:rFonts w:ascii="Arial" w:eastAsia="Arial Nova" w:hAnsi="Arial" w:cs="Arial"/>
          <w:u w:val="single"/>
        </w:rPr>
        <w:t xml:space="preserve"> </w:t>
      </w:r>
      <w:r w:rsidR="00F93D24">
        <w:rPr>
          <w:rFonts w:ascii="Arial" w:eastAsia="Arial Nova" w:hAnsi="Arial" w:cs="Arial"/>
          <w:u w:val="single"/>
        </w:rPr>
        <w:t>2026 at 6:45pm</w:t>
      </w:r>
    </w:p>
    <w:p w14:paraId="691739F2" w14:textId="77777777" w:rsidR="00045C9E" w:rsidRPr="000A3CAE" w:rsidRDefault="000A3CAE">
      <w:pPr>
        <w:jc w:val="center"/>
        <w:rPr>
          <w:rFonts w:ascii="Arial" w:eastAsia="Arial Nova" w:hAnsi="Arial" w:cs="Arial"/>
          <w:u w:val="single"/>
        </w:rPr>
      </w:pPr>
      <w:r>
        <w:rPr>
          <w:rFonts w:ascii="Arial" w:eastAsia="Arial Nova" w:hAnsi="Arial" w:cs="Arial"/>
          <w:u w:val="single"/>
        </w:rPr>
        <w:t xml:space="preserve">  </w:t>
      </w:r>
    </w:p>
    <w:p w14:paraId="3B16F811" w14:textId="77777777" w:rsidR="00B54429" w:rsidRDefault="00DE721A" w:rsidP="00DF23F0">
      <w:pPr>
        <w:rPr>
          <w:rFonts w:ascii="Arial" w:eastAsia="Arial Nova" w:hAnsi="Arial" w:cs="Arial"/>
        </w:rPr>
      </w:pPr>
      <w:r w:rsidRPr="000A3CAE">
        <w:rPr>
          <w:rFonts w:ascii="Arial" w:eastAsia="Arial Nova" w:hAnsi="Arial" w:cs="Arial"/>
          <w:u w:val="single"/>
        </w:rPr>
        <w:t xml:space="preserve">Present: </w:t>
      </w:r>
      <w:r w:rsidRPr="000A3CAE">
        <w:rPr>
          <w:rFonts w:ascii="Arial" w:eastAsia="Arial Nova" w:hAnsi="Arial" w:cs="Arial"/>
        </w:rPr>
        <w:t xml:space="preserve"> - </w:t>
      </w:r>
    </w:p>
    <w:p w14:paraId="7B378761" w14:textId="77777777" w:rsidR="0061241A" w:rsidRDefault="003375CE" w:rsidP="0061241A">
      <w:pPr>
        <w:rPr>
          <w:rFonts w:ascii="Arial" w:eastAsia="Arial Nova" w:hAnsi="Arial" w:cs="Arial"/>
        </w:rPr>
      </w:pPr>
      <w:r>
        <w:rPr>
          <w:rFonts w:ascii="Arial" w:eastAsia="Arial Nova" w:hAnsi="Arial" w:cs="Arial"/>
        </w:rPr>
        <w:t>Cllrs-</w:t>
      </w:r>
      <w:r w:rsidR="00DE721A" w:rsidRPr="000A3CAE">
        <w:rPr>
          <w:rFonts w:ascii="Arial" w:eastAsia="Arial Nova" w:hAnsi="Arial" w:cs="Arial"/>
        </w:rPr>
        <w:t xml:space="preserve"> </w:t>
      </w:r>
      <w:proofErr w:type="spellStart"/>
      <w:proofErr w:type="gramStart"/>
      <w:r w:rsidR="0031512C">
        <w:rPr>
          <w:rFonts w:ascii="Arial" w:eastAsia="Arial Nova" w:hAnsi="Arial" w:cs="Arial"/>
        </w:rPr>
        <w:t>P.Oliver</w:t>
      </w:r>
      <w:proofErr w:type="spellEnd"/>
      <w:proofErr w:type="gramEnd"/>
      <w:r w:rsidR="0031512C">
        <w:rPr>
          <w:rFonts w:ascii="Arial" w:eastAsia="Arial Nova" w:hAnsi="Arial" w:cs="Arial"/>
        </w:rPr>
        <w:t xml:space="preserve"> (Chair)</w:t>
      </w:r>
      <w:r w:rsidR="002A5997">
        <w:rPr>
          <w:rFonts w:ascii="Arial" w:eastAsia="Arial Nova" w:hAnsi="Arial" w:cs="Arial"/>
        </w:rPr>
        <w:t xml:space="preserve">, </w:t>
      </w:r>
      <w:r w:rsidR="005D610A">
        <w:rPr>
          <w:rFonts w:ascii="Arial" w:eastAsia="Arial Nova" w:hAnsi="Arial" w:cs="Arial"/>
        </w:rPr>
        <w:t>M. Evans (Vice Chair</w:t>
      </w:r>
      <w:proofErr w:type="gramStart"/>
      <w:r w:rsidR="005D610A">
        <w:rPr>
          <w:rFonts w:ascii="Arial" w:eastAsia="Arial Nova" w:hAnsi="Arial" w:cs="Arial"/>
        </w:rPr>
        <w:t>)</w:t>
      </w:r>
      <w:r w:rsidR="00A024EC">
        <w:rPr>
          <w:rFonts w:ascii="Arial" w:eastAsia="Arial Nova" w:hAnsi="Arial" w:cs="Arial"/>
        </w:rPr>
        <w:t>,</w:t>
      </w:r>
      <w:r w:rsidR="000541CA">
        <w:rPr>
          <w:rFonts w:ascii="Arial" w:eastAsia="Arial Nova" w:hAnsi="Arial" w:cs="Arial"/>
        </w:rPr>
        <w:t>H.</w:t>
      </w:r>
      <w:proofErr w:type="gramEnd"/>
      <w:r w:rsidR="000541CA">
        <w:rPr>
          <w:rFonts w:ascii="Arial" w:eastAsia="Arial Nova" w:hAnsi="Arial" w:cs="Arial"/>
        </w:rPr>
        <w:t xml:space="preserve"> </w:t>
      </w:r>
      <w:r w:rsidR="00253846">
        <w:rPr>
          <w:rFonts w:ascii="Arial" w:eastAsia="Arial Nova" w:hAnsi="Arial" w:cs="Arial"/>
        </w:rPr>
        <w:t>W</w:t>
      </w:r>
      <w:r w:rsidR="000541CA">
        <w:rPr>
          <w:rFonts w:ascii="Arial" w:eastAsia="Arial Nova" w:hAnsi="Arial" w:cs="Arial"/>
        </w:rPr>
        <w:t>agner</w:t>
      </w:r>
      <w:r w:rsidR="00E77249">
        <w:rPr>
          <w:rFonts w:ascii="Arial" w:eastAsia="Arial Nova" w:hAnsi="Arial" w:cs="Arial"/>
        </w:rPr>
        <w:t xml:space="preserve">, </w:t>
      </w:r>
      <w:proofErr w:type="spellStart"/>
      <w:proofErr w:type="gramStart"/>
      <w:r w:rsidR="00E77249">
        <w:rPr>
          <w:rFonts w:ascii="Arial" w:eastAsia="Arial Nova" w:hAnsi="Arial" w:cs="Arial"/>
        </w:rPr>
        <w:t>E.Thomas</w:t>
      </w:r>
      <w:proofErr w:type="spellEnd"/>
      <w:proofErr w:type="gramEnd"/>
      <w:r w:rsidR="00747FA8">
        <w:rPr>
          <w:rFonts w:ascii="Arial" w:eastAsia="Arial Nova" w:hAnsi="Arial" w:cs="Arial"/>
        </w:rPr>
        <w:t>,</w:t>
      </w:r>
      <w:r w:rsidR="00B24A3D" w:rsidRPr="00B24A3D">
        <w:rPr>
          <w:rFonts w:ascii="Arial" w:eastAsia="Arial Nova" w:hAnsi="Arial" w:cs="Arial"/>
        </w:rPr>
        <w:t xml:space="preserve"> </w:t>
      </w:r>
      <w:proofErr w:type="spellStart"/>
      <w:proofErr w:type="gramStart"/>
      <w:r w:rsidR="00B24A3D">
        <w:rPr>
          <w:rFonts w:ascii="Arial" w:eastAsia="Arial Nova" w:hAnsi="Arial" w:cs="Arial"/>
        </w:rPr>
        <w:t>O.Morgan</w:t>
      </w:r>
      <w:proofErr w:type="spellEnd"/>
      <w:r w:rsidR="00B24A3D">
        <w:rPr>
          <w:rFonts w:ascii="Arial" w:eastAsia="Arial Nova" w:hAnsi="Arial" w:cs="Arial"/>
        </w:rPr>
        <w:t>,</w:t>
      </w:r>
      <w:r w:rsidR="00B24A3D" w:rsidRPr="00590F4E">
        <w:rPr>
          <w:rFonts w:ascii="Arial" w:eastAsia="Arial Nova" w:hAnsi="Arial" w:cs="Arial"/>
        </w:rPr>
        <w:t xml:space="preserve"> </w:t>
      </w:r>
      <w:r w:rsidR="00B24A3D" w:rsidRPr="005D610A">
        <w:rPr>
          <w:rFonts w:ascii="Arial" w:eastAsia="Arial Nova" w:hAnsi="Arial" w:cs="Arial"/>
        </w:rPr>
        <w:t xml:space="preserve"> </w:t>
      </w:r>
      <w:proofErr w:type="spellStart"/>
      <w:r w:rsidR="00B24A3D">
        <w:rPr>
          <w:rFonts w:ascii="Arial" w:eastAsia="Arial Nova" w:hAnsi="Arial" w:cs="Arial"/>
        </w:rPr>
        <w:t>A</w:t>
      </w:r>
      <w:proofErr w:type="gramEnd"/>
      <w:r w:rsidR="00B24A3D">
        <w:rPr>
          <w:rFonts w:ascii="Arial" w:eastAsia="Arial Nova" w:hAnsi="Arial" w:cs="Arial"/>
        </w:rPr>
        <w:t>.Tobin</w:t>
      </w:r>
      <w:proofErr w:type="spellEnd"/>
      <w:r w:rsidR="00B24A3D">
        <w:rPr>
          <w:rFonts w:ascii="Arial" w:eastAsia="Arial Nova" w:hAnsi="Arial" w:cs="Arial"/>
        </w:rPr>
        <w:t>, C. Hopes</w:t>
      </w:r>
      <w:r w:rsidR="0061241A" w:rsidRPr="0061241A">
        <w:rPr>
          <w:rFonts w:ascii="Arial" w:eastAsia="Arial Nova" w:hAnsi="Arial" w:cs="Arial"/>
        </w:rPr>
        <w:t xml:space="preserve"> </w:t>
      </w:r>
    </w:p>
    <w:p w14:paraId="1C5180F6" w14:textId="77777777" w:rsidR="004E3859" w:rsidRDefault="00CD7F82" w:rsidP="004E3859">
      <w:pPr>
        <w:rPr>
          <w:rFonts w:ascii="Arial" w:eastAsia="Arial Nova" w:hAnsi="Arial" w:cs="Arial"/>
        </w:rPr>
      </w:pPr>
      <w:r>
        <w:rPr>
          <w:rFonts w:ascii="Arial" w:eastAsia="Arial Nova" w:hAnsi="Arial" w:cs="Arial"/>
        </w:rPr>
        <w:t>County C</w:t>
      </w:r>
      <w:r w:rsidR="00395830" w:rsidRPr="000A3CAE">
        <w:rPr>
          <w:rFonts w:ascii="Arial" w:eastAsia="Arial Nova" w:hAnsi="Arial" w:cs="Arial"/>
        </w:rPr>
        <w:t>llr</w:t>
      </w:r>
      <w:r w:rsidR="005A5F96">
        <w:rPr>
          <w:rFonts w:ascii="Arial" w:eastAsia="Arial Nova" w:hAnsi="Arial" w:cs="Arial"/>
        </w:rPr>
        <w:t xml:space="preserve"> </w:t>
      </w:r>
      <w:r w:rsidR="008E391F">
        <w:rPr>
          <w:rFonts w:ascii="Arial" w:eastAsia="Arial Nova" w:hAnsi="Arial" w:cs="Arial"/>
        </w:rPr>
        <w:t>-</w:t>
      </w:r>
      <w:r w:rsidR="005A5F96">
        <w:rPr>
          <w:rFonts w:ascii="Arial" w:eastAsia="Arial Nova" w:hAnsi="Arial" w:cs="Arial"/>
        </w:rPr>
        <w:t xml:space="preserve"> </w:t>
      </w:r>
      <w:proofErr w:type="spellStart"/>
      <w:proofErr w:type="gramStart"/>
      <w:r w:rsidR="004E3859">
        <w:rPr>
          <w:rFonts w:ascii="Arial" w:eastAsia="Arial Nova" w:hAnsi="Arial" w:cs="Arial"/>
        </w:rPr>
        <w:t>A.Rogers</w:t>
      </w:r>
      <w:proofErr w:type="spellEnd"/>
      <w:proofErr w:type="gramEnd"/>
    </w:p>
    <w:p w14:paraId="7DCD266B" w14:textId="77777777" w:rsidR="00590F4E" w:rsidRDefault="00590F4E" w:rsidP="00590F4E">
      <w:pPr>
        <w:rPr>
          <w:rFonts w:ascii="Arial" w:eastAsia="Arial Nova" w:hAnsi="Arial" w:cs="Arial"/>
        </w:rPr>
      </w:pPr>
      <w:r>
        <w:rPr>
          <w:rFonts w:ascii="Arial" w:eastAsia="Arial Nova" w:hAnsi="Arial" w:cs="Arial"/>
        </w:rPr>
        <w:t>Clerk – Alison Williams</w:t>
      </w:r>
    </w:p>
    <w:p w14:paraId="4247DAE5" w14:textId="77777777" w:rsidR="00D25057" w:rsidRPr="00D25057" w:rsidRDefault="00D25057" w:rsidP="00395830">
      <w:pPr>
        <w:rPr>
          <w:rFonts w:ascii="Arial" w:eastAsia="Arial Nova" w:hAnsi="Arial" w:cs="Arial"/>
          <w:u w:val="single"/>
        </w:rPr>
      </w:pPr>
      <w:proofErr w:type="gramStart"/>
      <w:r w:rsidRPr="00D25057">
        <w:rPr>
          <w:rFonts w:ascii="Arial" w:eastAsia="Arial Nova" w:hAnsi="Arial" w:cs="Arial"/>
          <w:u w:val="single"/>
        </w:rPr>
        <w:t>Apologies:-</w:t>
      </w:r>
      <w:proofErr w:type="gramEnd"/>
    </w:p>
    <w:p w14:paraId="59A55F21" w14:textId="77777777" w:rsidR="00590F4E" w:rsidRDefault="000541CA" w:rsidP="00590F4E">
      <w:pPr>
        <w:rPr>
          <w:rFonts w:ascii="Arial" w:eastAsia="Arial Nova" w:hAnsi="Arial" w:cs="Arial"/>
        </w:rPr>
      </w:pPr>
      <w:proofErr w:type="gramStart"/>
      <w:r>
        <w:rPr>
          <w:rFonts w:ascii="Arial" w:eastAsia="Arial Nova" w:hAnsi="Arial" w:cs="Arial"/>
        </w:rPr>
        <w:t>Cllr</w:t>
      </w:r>
      <w:r w:rsidR="00253846">
        <w:rPr>
          <w:rFonts w:ascii="Arial" w:eastAsia="Arial Nova" w:hAnsi="Arial" w:cs="Arial"/>
        </w:rPr>
        <w:t>s</w:t>
      </w:r>
      <w:r>
        <w:rPr>
          <w:rFonts w:ascii="Arial" w:eastAsia="Arial Nova" w:hAnsi="Arial" w:cs="Arial"/>
        </w:rPr>
        <w:t>.</w:t>
      </w:r>
      <w:r w:rsidR="005A5F96">
        <w:rPr>
          <w:rFonts w:ascii="Arial" w:eastAsia="Arial Nova" w:hAnsi="Arial" w:cs="Arial"/>
        </w:rPr>
        <w:t>-</w:t>
      </w:r>
      <w:proofErr w:type="gramEnd"/>
      <w:r w:rsidR="005A5F96">
        <w:rPr>
          <w:rFonts w:ascii="Arial" w:eastAsia="Arial Nova" w:hAnsi="Arial" w:cs="Arial"/>
        </w:rPr>
        <w:t xml:space="preserve"> </w:t>
      </w:r>
      <w:r w:rsidR="00F93D24">
        <w:rPr>
          <w:rFonts w:ascii="Arial" w:eastAsia="Arial Nova" w:hAnsi="Arial" w:cs="Arial"/>
        </w:rPr>
        <w:t xml:space="preserve"> </w:t>
      </w:r>
      <w:proofErr w:type="spellStart"/>
      <w:proofErr w:type="gramStart"/>
      <w:r w:rsidR="00B24A3D" w:rsidRPr="000A3CAE">
        <w:rPr>
          <w:rFonts w:ascii="Arial" w:eastAsia="Arial Nova" w:hAnsi="Arial" w:cs="Arial"/>
        </w:rPr>
        <w:t>M</w:t>
      </w:r>
      <w:r w:rsidR="00B24A3D">
        <w:rPr>
          <w:rFonts w:ascii="Arial" w:eastAsia="Arial Nova" w:hAnsi="Arial" w:cs="Arial"/>
        </w:rPr>
        <w:t>.</w:t>
      </w:r>
      <w:r w:rsidR="00B24A3D" w:rsidRPr="000A3CAE">
        <w:rPr>
          <w:rFonts w:ascii="Arial" w:eastAsia="Arial Nova" w:hAnsi="Arial" w:cs="Arial"/>
        </w:rPr>
        <w:t>Smith</w:t>
      </w:r>
      <w:proofErr w:type="spellEnd"/>
      <w:proofErr w:type="gramEnd"/>
      <w:r w:rsidR="00B24A3D">
        <w:rPr>
          <w:rFonts w:ascii="Arial" w:eastAsia="Arial Nova" w:hAnsi="Arial" w:cs="Arial"/>
        </w:rPr>
        <w:t>, E. Jones</w:t>
      </w:r>
    </w:p>
    <w:p w14:paraId="383F49F5" w14:textId="77777777" w:rsidR="005A5F96" w:rsidRDefault="005A5F96" w:rsidP="00253846">
      <w:pPr>
        <w:rPr>
          <w:rFonts w:ascii="Arial" w:eastAsia="Arial Nova" w:hAnsi="Arial" w:cs="Arial"/>
        </w:rPr>
      </w:pPr>
      <w:r>
        <w:rPr>
          <w:rFonts w:ascii="Arial" w:eastAsia="Arial Nova" w:hAnsi="Arial" w:cs="Arial"/>
        </w:rPr>
        <w:t xml:space="preserve">County Cllr. - </w:t>
      </w:r>
      <w:proofErr w:type="spellStart"/>
      <w:proofErr w:type="gramStart"/>
      <w:r>
        <w:rPr>
          <w:rFonts w:ascii="Arial" w:eastAsia="Arial Nova" w:hAnsi="Arial" w:cs="Arial"/>
        </w:rPr>
        <w:t>K.Morgan</w:t>
      </w:r>
      <w:proofErr w:type="spellEnd"/>
      <w:proofErr w:type="gramEnd"/>
      <w:r w:rsidR="00E77249">
        <w:rPr>
          <w:rFonts w:ascii="Arial" w:eastAsia="Arial Nova" w:hAnsi="Arial" w:cs="Arial"/>
        </w:rPr>
        <w:t xml:space="preserve">, </w:t>
      </w:r>
      <w:r w:rsidR="005D610A">
        <w:rPr>
          <w:rFonts w:ascii="Arial" w:eastAsia="Arial Nova" w:hAnsi="Arial" w:cs="Arial"/>
        </w:rPr>
        <w:t>A Rogers</w:t>
      </w:r>
    </w:p>
    <w:p w14:paraId="6F051517" w14:textId="77777777" w:rsidR="00590F4E" w:rsidRDefault="00590F4E" w:rsidP="00253846">
      <w:pPr>
        <w:rPr>
          <w:rFonts w:ascii="Arial" w:eastAsia="Arial Nova" w:hAnsi="Arial" w:cs="Arial"/>
          <w:u w:val="single"/>
        </w:rPr>
      </w:pPr>
      <w:r>
        <w:rPr>
          <w:rFonts w:ascii="Arial" w:eastAsia="Arial Nova" w:hAnsi="Arial" w:cs="Arial"/>
          <w:u w:val="single"/>
        </w:rPr>
        <w:t>Introductions</w:t>
      </w:r>
    </w:p>
    <w:p w14:paraId="3107126F" w14:textId="77777777" w:rsidR="00BD22B6" w:rsidRDefault="00F71B72" w:rsidP="00395830">
      <w:pPr>
        <w:rPr>
          <w:rFonts w:ascii="Arial" w:eastAsia="Arial Nova" w:hAnsi="Arial" w:cs="Arial"/>
          <w:u w:val="single"/>
        </w:rPr>
      </w:pPr>
      <w:r w:rsidRPr="00395830">
        <w:rPr>
          <w:rFonts w:ascii="Arial" w:eastAsia="Arial Nova" w:hAnsi="Arial" w:cs="Arial"/>
          <w:u w:val="single"/>
        </w:rPr>
        <w:t>Ask a question by a member of the public</w:t>
      </w:r>
    </w:p>
    <w:p w14:paraId="775B088F" w14:textId="77777777" w:rsidR="00590F4E" w:rsidRPr="00590F4E" w:rsidRDefault="00590F4E" w:rsidP="00395830">
      <w:pPr>
        <w:rPr>
          <w:rFonts w:ascii="Arial" w:eastAsia="Arial Nova" w:hAnsi="Arial" w:cs="Arial"/>
        </w:rPr>
      </w:pPr>
      <w:r w:rsidRPr="00590F4E">
        <w:rPr>
          <w:rFonts w:ascii="Arial" w:eastAsia="Arial Nova" w:hAnsi="Arial" w:cs="Arial"/>
        </w:rPr>
        <w:t xml:space="preserve"> None to note</w:t>
      </w:r>
    </w:p>
    <w:p w14:paraId="7A6446CA" w14:textId="77777777" w:rsidR="00FF5C13" w:rsidRDefault="00FF5C13" w:rsidP="00FF5C13">
      <w:pPr>
        <w:rPr>
          <w:rFonts w:ascii="Arial" w:eastAsia="Arial Nova" w:hAnsi="Arial" w:cs="Arial"/>
          <w:u w:val="single"/>
        </w:rPr>
      </w:pPr>
      <w:r w:rsidRPr="00395830">
        <w:rPr>
          <w:rFonts w:ascii="Arial" w:eastAsia="Arial Nova" w:hAnsi="Arial" w:cs="Arial"/>
          <w:u w:val="single"/>
        </w:rPr>
        <w:t>Declaration of interest</w:t>
      </w:r>
      <w:r w:rsidR="00723428">
        <w:rPr>
          <w:rFonts w:ascii="Arial" w:eastAsia="Arial Nova" w:hAnsi="Arial" w:cs="Arial"/>
          <w:u w:val="single"/>
        </w:rPr>
        <w:t xml:space="preserve"> </w:t>
      </w:r>
    </w:p>
    <w:p w14:paraId="73FCA280" w14:textId="77777777" w:rsidR="005A5F96" w:rsidRDefault="005A5F96" w:rsidP="00FF5C13">
      <w:pPr>
        <w:rPr>
          <w:rFonts w:ascii="Arial" w:eastAsia="Arial Nova" w:hAnsi="Arial" w:cs="Arial"/>
        </w:rPr>
      </w:pPr>
      <w:r w:rsidRPr="005A5F96">
        <w:rPr>
          <w:rFonts w:ascii="Arial" w:eastAsia="Arial Nova" w:hAnsi="Arial" w:cs="Arial"/>
        </w:rPr>
        <w:t>None</w:t>
      </w:r>
    </w:p>
    <w:p w14:paraId="3DF2F0BA" w14:textId="77777777" w:rsidR="003375CE" w:rsidRDefault="00DE721A" w:rsidP="00BD22B6">
      <w:pPr>
        <w:rPr>
          <w:rFonts w:ascii="Arial" w:eastAsia="Arial Nova" w:hAnsi="Arial" w:cs="Arial"/>
          <w:b/>
          <w:u w:val="single"/>
        </w:rPr>
      </w:pPr>
      <w:r w:rsidRPr="000A3CAE">
        <w:rPr>
          <w:rFonts w:ascii="Arial" w:eastAsia="Arial Nova" w:hAnsi="Arial" w:cs="Arial"/>
          <w:b/>
          <w:u w:val="single"/>
        </w:rPr>
        <w:t xml:space="preserve">Minutes of the ordinary meeting of the Council held </w:t>
      </w:r>
      <w:r w:rsidR="004E2945">
        <w:rPr>
          <w:rFonts w:ascii="Arial" w:eastAsia="Arial Nova" w:hAnsi="Arial" w:cs="Arial"/>
          <w:b/>
          <w:u w:val="single"/>
        </w:rPr>
        <w:t>Monday</w:t>
      </w:r>
      <w:r w:rsidR="00CF4D88">
        <w:rPr>
          <w:rFonts w:ascii="Arial" w:eastAsia="Arial Nova" w:hAnsi="Arial" w:cs="Arial"/>
          <w:b/>
          <w:u w:val="single"/>
        </w:rPr>
        <w:t xml:space="preserve"> </w:t>
      </w:r>
      <w:r w:rsidR="00B24A3D">
        <w:rPr>
          <w:rFonts w:ascii="Arial" w:eastAsia="Arial Nova" w:hAnsi="Arial" w:cs="Arial"/>
          <w:b/>
          <w:u w:val="single"/>
        </w:rPr>
        <w:t>8</w:t>
      </w:r>
      <w:r w:rsidR="00B24A3D" w:rsidRPr="00B24A3D">
        <w:rPr>
          <w:rFonts w:ascii="Arial" w:eastAsia="Arial Nova" w:hAnsi="Arial" w:cs="Arial"/>
          <w:b/>
          <w:u w:val="single"/>
          <w:vertAlign w:val="superscript"/>
        </w:rPr>
        <w:t>th</w:t>
      </w:r>
      <w:r w:rsidR="00B24A3D">
        <w:rPr>
          <w:rFonts w:ascii="Arial" w:eastAsia="Arial Nova" w:hAnsi="Arial" w:cs="Arial"/>
          <w:b/>
          <w:u w:val="single"/>
        </w:rPr>
        <w:t xml:space="preserve"> June</w:t>
      </w:r>
      <w:r w:rsidR="00A024EC">
        <w:rPr>
          <w:rFonts w:ascii="Arial" w:eastAsia="Arial Nova" w:hAnsi="Arial" w:cs="Arial"/>
          <w:b/>
          <w:u w:val="single"/>
        </w:rPr>
        <w:t xml:space="preserve"> </w:t>
      </w:r>
      <w:r w:rsidR="00E77249">
        <w:rPr>
          <w:rFonts w:ascii="Arial" w:eastAsia="Arial Nova" w:hAnsi="Arial" w:cs="Arial"/>
          <w:b/>
          <w:u w:val="single"/>
        </w:rPr>
        <w:t>2026</w:t>
      </w:r>
    </w:p>
    <w:p w14:paraId="2C09DC86" w14:textId="77777777" w:rsidR="002A53B3" w:rsidRPr="002A53B3" w:rsidRDefault="002A53B3" w:rsidP="002A53B3">
      <w:pPr>
        <w:spacing w:after="0"/>
        <w:rPr>
          <w:rFonts w:ascii="Arial" w:eastAsia="Arial Nova" w:hAnsi="Arial" w:cs="Arial"/>
          <w:color w:val="FF0000"/>
        </w:rPr>
      </w:pPr>
    </w:p>
    <w:p w14:paraId="115DC910" w14:textId="77777777" w:rsidR="00E7474C" w:rsidRDefault="003375CE" w:rsidP="00885FC1">
      <w:pPr>
        <w:spacing w:after="0"/>
        <w:rPr>
          <w:rFonts w:ascii="Arial" w:eastAsia="Arial Nova" w:hAnsi="Arial" w:cs="Arial"/>
        </w:rPr>
      </w:pPr>
      <w:r w:rsidRPr="003375CE">
        <w:rPr>
          <w:rFonts w:ascii="Arial" w:eastAsia="Arial Nova" w:hAnsi="Arial" w:cs="Arial"/>
        </w:rPr>
        <w:t>It</w:t>
      </w:r>
      <w:r w:rsidR="00F50CAE">
        <w:rPr>
          <w:rFonts w:ascii="Arial" w:eastAsia="Arial Nova" w:hAnsi="Arial" w:cs="Arial"/>
        </w:rPr>
        <w:t xml:space="preserve"> was resolved to confirm the minutes</w:t>
      </w:r>
      <w:r w:rsidR="00482B21">
        <w:rPr>
          <w:rFonts w:ascii="Arial" w:eastAsia="Arial Nova" w:hAnsi="Arial" w:cs="Arial"/>
        </w:rPr>
        <w:t>.</w:t>
      </w:r>
      <w:r w:rsidR="008B3C5C">
        <w:rPr>
          <w:rFonts w:ascii="Arial" w:eastAsia="Arial Nova" w:hAnsi="Arial" w:cs="Arial"/>
        </w:rPr>
        <w:t xml:space="preserve"> </w:t>
      </w:r>
    </w:p>
    <w:p w14:paraId="55F7301F" w14:textId="77777777" w:rsidR="0096106E" w:rsidRDefault="0096106E" w:rsidP="00885FC1">
      <w:pPr>
        <w:spacing w:after="0"/>
        <w:rPr>
          <w:rFonts w:ascii="Arial" w:eastAsia="Arial Nova" w:hAnsi="Arial" w:cs="Arial"/>
          <w:b/>
          <w:u w:val="single"/>
        </w:rPr>
      </w:pPr>
    </w:p>
    <w:p w14:paraId="06FDEFC7" w14:textId="77777777" w:rsidR="00045C9E" w:rsidRDefault="00F93D24" w:rsidP="00885FC1">
      <w:pPr>
        <w:spacing w:after="0"/>
        <w:rPr>
          <w:rFonts w:ascii="Arial" w:eastAsia="Arial Nova" w:hAnsi="Arial" w:cs="Arial"/>
          <w:b/>
          <w:u w:val="single"/>
        </w:rPr>
      </w:pPr>
      <w:r>
        <w:rPr>
          <w:rFonts w:ascii="Arial" w:eastAsia="Arial Nova" w:hAnsi="Arial" w:cs="Arial"/>
          <w:b/>
          <w:u w:val="single"/>
        </w:rPr>
        <w:t>2026</w:t>
      </w:r>
      <w:r w:rsidR="004E2945">
        <w:rPr>
          <w:rFonts w:ascii="Arial" w:eastAsia="Arial Nova" w:hAnsi="Arial" w:cs="Arial"/>
          <w:b/>
          <w:u w:val="single"/>
        </w:rPr>
        <w:t>/</w:t>
      </w:r>
      <w:r w:rsidR="00370F58">
        <w:rPr>
          <w:rFonts w:ascii="Arial" w:eastAsia="Arial Nova" w:hAnsi="Arial" w:cs="Arial"/>
          <w:b/>
          <w:u w:val="single"/>
        </w:rPr>
        <w:t>63</w:t>
      </w:r>
      <w:r w:rsidR="00E7474C">
        <w:rPr>
          <w:rFonts w:ascii="Arial" w:eastAsia="Arial Nova" w:hAnsi="Arial" w:cs="Arial"/>
          <w:b/>
          <w:u w:val="single"/>
        </w:rPr>
        <w:t xml:space="preserve"> </w:t>
      </w:r>
      <w:r w:rsidR="00DE721A" w:rsidRPr="000A3CAE">
        <w:rPr>
          <w:rFonts w:ascii="Arial" w:eastAsia="Arial Nova" w:hAnsi="Arial" w:cs="Arial"/>
          <w:b/>
          <w:u w:val="single"/>
        </w:rPr>
        <w:t>Matters Arising</w:t>
      </w:r>
    </w:p>
    <w:p w14:paraId="56E468F4" w14:textId="77777777" w:rsidR="00CD7F82" w:rsidRDefault="00CD7F82" w:rsidP="00885FC1">
      <w:pPr>
        <w:spacing w:after="0"/>
        <w:rPr>
          <w:rFonts w:ascii="Arial" w:eastAsia="Arial Nova" w:hAnsi="Arial" w:cs="Arial"/>
          <w:b/>
          <w:u w:val="single"/>
        </w:rPr>
      </w:pPr>
    </w:p>
    <w:p w14:paraId="139B334F" w14:textId="77777777" w:rsidR="00287772" w:rsidRPr="00AC6586" w:rsidRDefault="00370F58" w:rsidP="00AC6586">
      <w:pPr>
        <w:pStyle w:val="ListParagraph"/>
        <w:numPr>
          <w:ilvl w:val="0"/>
          <w:numId w:val="7"/>
        </w:numPr>
        <w:spacing w:after="0"/>
        <w:rPr>
          <w:rFonts w:ascii="Arial" w:eastAsia="Arial Nova" w:hAnsi="Arial" w:cs="Arial"/>
        </w:rPr>
      </w:pPr>
      <w:proofErr w:type="spellStart"/>
      <w:r>
        <w:rPr>
          <w:rFonts w:ascii="Arial" w:eastAsia="Arial Nova" w:hAnsi="Arial" w:cs="Arial"/>
        </w:rPr>
        <w:t>Ammend</w:t>
      </w:r>
      <w:proofErr w:type="spellEnd"/>
      <w:r>
        <w:rPr>
          <w:rFonts w:ascii="Arial" w:eastAsia="Arial Nova" w:hAnsi="Arial" w:cs="Arial"/>
        </w:rPr>
        <w:t xml:space="preserve"> minutes to note County Councillor Rogers’ apologies.</w:t>
      </w:r>
    </w:p>
    <w:p w14:paraId="440C08EF" w14:textId="77777777" w:rsidR="00CD7F82" w:rsidRDefault="00CD7F82" w:rsidP="00885FC1">
      <w:pPr>
        <w:spacing w:after="0"/>
        <w:rPr>
          <w:rFonts w:ascii="Arial" w:eastAsia="Arial Nova" w:hAnsi="Arial" w:cs="Arial"/>
          <w:b/>
          <w:u w:val="single"/>
        </w:rPr>
      </w:pPr>
    </w:p>
    <w:p w14:paraId="1CBF8B3F" w14:textId="77777777" w:rsidR="00BE307A" w:rsidRDefault="00FF32CB" w:rsidP="007C1F6D">
      <w:pPr>
        <w:spacing w:after="0"/>
        <w:rPr>
          <w:rFonts w:ascii="Arial" w:eastAsia="Arial Nova" w:hAnsi="Arial" w:cs="Arial"/>
          <w:b/>
          <w:u w:val="single"/>
        </w:rPr>
      </w:pPr>
      <w:r>
        <w:rPr>
          <w:rFonts w:ascii="Arial" w:eastAsia="Arial Nova" w:hAnsi="Arial" w:cs="Arial"/>
          <w:b/>
          <w:u w:val="single"/>
        </w:rPr>
        <w:t>202</w:t>
      </w:r>
      <w:r w:rsidR="00370F58">
        <w:rPr>
          <w:rFonts w:ascii="Arial" w:eastAsia="Arial Nova" w:hAnsi="Arial" w:cs="Arial"/>
          <w:b/>
          <w:u w:val="single"/>
        </w:rPr>
        <w:t>6/64</w:t>
      </w:r>
      <w:r w:rsidR="000356EF">
        <w:rPr>
          <w:rFonts w:ascii="Arial" w:eastAsia="Arial Nova" w:hAnsi="Arial" w:cs="Arial"/>
          <w:b/>
          <w:u w:val="single"/>
        </w:rPr>
        <w:t xml:space="preserve"> </w:t>
      </w:r>
      <w:r w:rsidR="00DE721A" w:rsidRPr="00BE307A">
        <w:rPr>
          <w:rFonts w:ascii="Arial" w:eastAsia="Arial Nova" w:hAnsi="Arial" w:cs="Arial"/>
          <w:b/>
          <w:u w:val="single"/>
        </w:rPr>
        <w:t>Planning</w:t>
      </w:r>
      <w:r w:rsidR="00DE721A" w:rsidRPr="007C1F6D">
        <w:rPr>
          <w:rFonts w:ascii="Arial" w:eastAsia="Arial Nova" w:hAnsi="Arial" w:cs="Arial"/>
          <w:b/>
          <w:u w:val="single"/>
        </w:rPr>
        <w:t xml:space="preserve"> Applications</w:t>
      </w:r>
    </w:p>
    <w:p w14:paraId="7B4DC23B" w14:textId="77777777" w:rsidR="00395830" w:rsidRDefault="00395830" w:rsidP="007C1F6D">
      <w:pPr>
        <w:spacing w:after="0"/>
        <w:rPr>
          <w:rFonts w:ascii="Arial" w:eastAsia="Arial Nova" w:hAnsi="Arial" w:cs="Arial"/>
          <w:b/>
          <w:u w:val="single"/>
        </w:rPr>
      </w:pPr>
    </w:p>
    <w:p w14:paraId="7121432C" w14:textId="77777777" w:rsidR="008C7F3B" w:rsidRPr="001A6A67" w:rsidRDefault="001A6A67" w:rsidP="00AC6586">
      <w:pPr>
        <w:pStyle w:val="ListParagraph"/>
        <w:numPr>
          <w:ilvl w:val="0"/>
          <w:numId w:val="7"/>
        </w:numPr>
        <w:spacing w:after="0"/>
        <w:rPr>
          <w:rFonts w:ascii="Arial" w:eastAsia="Arial Nova" w:hAnsi="Arial" w:cs="Arial"/>
        </w:rPr>
      </w:pPr>
      <w:r w:rsidRPr="001A6A67">
        <w:rPr>
          <w:rFonts w:ascii="Arial" w:eastAsia="Arial Nova" w:hAnsi="Arial" w:cs="Arial"/>
        </w:rPr>
        <w:t>None to note</w:t>
      </w:r>
    </w:p>
    <w:p w14:paraId="241AE500" w14:textId="77777777" w:rsidR="001A6A67" w:rsidRPr="00DF4886" w:rsidRDefault="001A6A67" w:rsidP="008C7F3B">
      <w:pPr>
        <w:spacing w:after="0"/>
        <w:rPr>
          <w:rFonts w:ascii="Arial" w:eastAsia="Arial Nova" w:hAnsi="Arial" w:cs="Arial"/>
        </w:rPr>
      </w:pPr>
    </w:p>
    <w:p w14:paraId="36CFE7C6" w14:textId="77777777" w:rsidR="00CD7F82" w:rsidRDefault="00F93D24" w:rsidP="00DB24E2">
      <w:pPr>
        <w:jc w:val="both"/>
        <w:rPr>
          <w:rFonts w:ascii="Arial" w:eastAsia="Arial Nova" w:hAnsi="Arial" w:cs="Arial"/>
          <w:b/>
          <w:u w:val="single"/>
        </w:rPr>
      </w:pPr>
      <w:r>
        <w:rPr>
          <w:rFonts w:ascii="Arial" w:eastAsia="Arial Nova" w:hAnsi="Arial" w:cs="Arial"/>
          <w:b/>
          <w:u w:val="single"/>
        </w:rPr>
        <w:t>2026</w:t>
      </w:r>
      <w:r w:rsidR="00DE721A" w:rsidRPr="000A3CAE">
        <w:rPr>
          <w:rFonts w:ascii="Arial" w:eastAsia="Arial Nova" w:hAnsi="Arial" w:cs="Arial"/>
          <w:b/>
          <w:u w:val="single"/>
        </w:rPr>
        <w:t>/</w:t>
      </w:r>
      <w:r w:rsidR="00370F58">
        <w:rPr>
          <w:rFonts w:ascii="Arial" w:eastAsia="Arial Nova" w:hAnsi="Arial" w:cs="Arial"/>
          <w:b/>
          <w:u w:val="single"/>
        </w:rPr>
        <w:t>65</w:t>
      </w:r>
      <w:r w:rsidR="00852B9A">
        <w:rPr>
          <w:rFonts w:ascii="Arial" w:eastAsia="Arial Nova" w:hAnsi="Arial" w:cs="Arial"/>
          <w:b/>
          <w:u w:val="single"/>
        </w:rPr>
        <w:t xml:space="preserve"> </w:t>
      </w:r>
      <w:r w:rsidR="00DE721A" w:rsidRPr="000A3CAE">
        <w:rPr>
          <w:rFonts w:ascii="Arial" w:eastAsia="Arial Nova" w:hAnsi="Arial" w:cs="Arial"/>
          <w:b/>
          <w:u w:val="single"/>
        </w:rPr>
        <w:t>County Borough Council matters</w:t>
      </w:r>
      <w:r w:rsidR="002C609C">
        <w:rPr>
          <w:rFonts w:ascii="Arial" w:eastAsia="Arial Nova" w:hAnsi="Arial" w:cs="Arial"/>
          <w:b/>
          <w:u w:val="single"/>
        </w:rPr>
        <w:t xml:space="preserve"> </w:t>
      </w:r>
    </w:p>
    <w:p w14:paraId="60FB684D" w14:textId="77777777" w:rsidR="002A53B3" w:rsidRDefault="002A53B3" w:rsidP="00DB24E2">
      <w:pPr>
        <w:jc w:val="both"/>
        <w:rPr>
          <w:rFonts w:ascii="Arial" w:eastAsia="Arial Nova" w:hAnsi="Arial" w:cs="Arial"/>
          <w:u w:val="single"/>
        </w:rPr>
      </w:pPr>
      <w:r w:rsidRPr="002A53B3">
        <w:rPr>
          <w:rFonts w:ascii="Arial" w:eastAsia="Arial Nova" w:hAnsi="Arial" w:cs="Arial"/>
          <w:u w:val="single"/>
        </w:rPr>
        <w:t>Previously reported</w:t>
      </w:r>
      <w:r w:rsidR="00370F58">
        <w:rPr>
          <w:rFonts w:ascii="Arial" w:eastAsia="Arial Nova" w:hAnsi="Arial" w:cs="Arial"/>
          <w:u w:val="single"/>
        </w:rPr>
        <w:t>.</w:t>
      </w:r>
      <w:r w:rsidRPr="002A53B3">
        <w:rPr>
          <w:rFonts w:ascii="Arial" w:eastAsia="Arial Nova" w:hAnsi="Arial" w:cs="Arial"/>
          <w:u w:val="single"/>
        </w:rPr>
        <w:t xml:space="preserve"> </w:t>
      </w:r>
      <w:r w:rsidR="00370F58">
        <w:rPr>
          <w:rFonts w:ascii="Arial" w:eastAsia="Arial Nova" w:hAnsi="Arial" w:cs="Arial"/>
          <w:u w:val="single"/>
        </w:rPr>
        <w:t>Please can Adam confirm if these have been addressed</w:t>
      </w:r>
    </w:p>
    <w:p w14:paraId="27DD35DB" w14:textId="77777777" w:rsidR="00E77249" w:rsidRPr="00E77249" w:rsidRDefault="004E3859" w:rsidP="00D97352">
      <w:pPr>
        <w:pStyle w:val="ListParagraph"/>
        <w:numPr>
          <w:ilvl w:val="0"/>
          <w:numId w:val="2"/>
        </w:numPr>
        <w:rPr>
          <w:rFonts w:ascii="Arial" w:hAnsi="Arial" w:cs="Arial"/>
        </w:rPr>
      </w:pPr>
      <w:proofErr w:type="gramStart"/>
      <w:r>
        <w:rPr>
          <w:rFonts w:ascii="Arial" w:hAnsi="Arial" w:cs="Arial"/>
        </w:rPr>
        <w:t>Again</w:t>
      </w:r>
      <w:proofErr w:type="gramEnd"/>
      <w:r>
        <w:rPr>
          <w:rFonts w:ascii="Arial" w:hAnsi="Arial" w:cs="Arial"/>
        </w:rPr>
        <w:t xml:space="preserve"> p</w:t>
      </w:r>
      <w:r w:rsidR="00E77249" w:rsidRPr="00E77249">
        <w:rPr>
          <w:rFonts w:ascii="Arial" w:hAnsi="Arial" w:cs="Arial"/>
        </w:rPr>
        <w:t xml:space="preserve">otholes that were reported were marked in yellow and some have been filled but not all and not to a very good standard. Mount road to </w:t>
      </w:r>
      <w:proofErr w:type="gramStart"/>
      <w:r w:rsidR="00E77249" w:rsidRPr="00E77249">
        <w:rPr>
          <w:rFonts w:ascii="Arial" w:hAnsi="Arial" w:cs="Arial"/>
        </w:rPr>
        <w:t>Parish road</w:t>
      </w:r>
      <w:proofErr w:type="gramEnd"/>
      <w:r w:rsidR="00E77249" w:rsidRPr="00E77249">
        <w:rPr>
          <w:rFonts w:ascii="Arial" w:hAnsi="Arial" w:cs="Arial"/>
        </w:rPr>
        <w:t xml:space="preserve"> is dreadful and there is </w:t>
      </w:r>
      <w:r>
        <w:rPr>
          <w:rFonts w:ascii="Arial" w:hAnsi="Arial" w:cs="Arial"/>
        </w:rPr>
        <w:t>no logic as to how they have be</w:t>
      </w:r>
      <w:r w:rsidR="00E77249" w:rsidRPr="00E77249">
        <w:rPr>
          <w:rFonts w:ascii="Arial" w:hAnsi="Arial" w:cs="Arial"/>
        </w:rPr>
        <w:t>e</w:t>
      </w:r>
      <w:r>
        <w:rPr>
          <w:rFonts w:ascii="Arial" w:hAnsi="Arial" w:cs="Arial"/>
        </w:rPr>
        <w:t>n</w:t>
      </w:r>
      <w:r w:rsidR="00E77249" w:rsidRPr="00E77249">
        <w:rPr>
          <w:rFonts w:ascii="Arial" w:hAnsi="Arial" w:cs="Arial"/>
        </w:rPr>
        <w:t xml:space="preserve"> done. Some have just had tarmac </w:t>
      </w:r>
      <w:r w:rsidR="00E77249" w:rsidRPr="00E77249">
        <w:rPr>
          <w:rFonts w:ascii="Arial" w:hAnsi="Arial" w:cs="Arial"/>
        </w:rPr>
        <w:lastRenderedPageBreak/>
        <w:t xml:space="preserve">dropped in the hole </w:t>
      </w:r>
      <w:r>
        <w:rPr>
          <w:rFonts w:ascii="Arial" w:hAnsi="Arial" w:cs="Arial"/>
        </w:rPr>
        <w:t xml:space="preserve">and some are already coming out and need filling again. The state of the roads is </w:t>
      </w:r>
      <w:r w:rsidR="008729BB">
        <w:rPr>
          <w:rFonts w:ascii="Arial" w:hAnsi="Arial" w:cs="Arial"/>
        </w:rPr>
        <w:t>appalling</w:t>
      </w:r>
      <w:r>
        <w:rPr>
          <w:rFonts w:ascii="Arial" w:hAnsi="Arial" w:cs="Arial"/>
        </w:rPr>
        <w:t>.</w:t>
      </w:r>
    </w:p>
    <w:p w14:paraId="6C67CAE7" w14:textId="77777777" w:rsidR="00E77249" w:rsidRPr="00E77249" w:rsidRDefault="00E77249" w:rsidP="00D97352">
      <w:pPr>
        <w:pStyle w:val="ListParagraph"/>
        <w:numPr>
          <w:ilvl w:val="0"/>
          <w:numId w:val="2"/>
        </w:numPr>
        <w:spacing w:after="0"/>
        <w:rPr>
          <w:rFonts w:ascii="Arial" w:hAnsi="Arial" w:cs="Arial"/>
        </w:rPr>
      </w:pPr>
      <w:r w:rsidRPr="00E77249">
        <w:rPr>
          <w:rFonts w:ascii="Arial" w:hAnsi="Arial" w:cs="Arial"/>
        </w:rPr>
        <w:t>A concern has been raised several times about the land slippage opposite the bus stop. Still no resolution.</w:t>
      </w:r>
    </w:p>
    <w:p w14:paraId="64DFF089" w14:textId="77777777" w:rsidR="00E77249" w:rsidRDefault="00E77249" w:rsidP="00D97352">
      <w:pPr>
        <w:pStyle w:val="ListParagraph"/>
        <w:numPr>
          <w:ilvl w:val="0"/>
          <w:numId w:val="2"/>
        </w:numPr>
        <w:rPr>
          <w:rFonts w:ascii="Arial" w:hAnsi="Arial" w:cs="Arial"/>
        </w:rPr>
      </w:pPr>
      <w:r w:rsidRPr="00E77249">
        <w:rPr>
          <w:rFonts w:ascii="Arial" w:hAnsi="Arial" w:cs="Arial"/>
        </w:rPr>
        <w:t xml:space="preserve">The </w:t>
      </w:r>
      <w:proofErr w:type="gramStart"/>
      <w:r w:rsidRPr="00E77249">
        <w:rPr>
          <w:rFonts w:ascii="Arial" w:hAnsi="Arial" w:cs="Arial"/>
        </w:rPr>
        <w:t>three lane</w:t>
      </w:r>
      <w:proofErr w:type="gramEnd"/>
      <w:r w:rsidRPr="00E77249">
        <w:rPr>
          <w:rFonts w:ascii="Arial" w:hAnsi="Arial" w:cs="Arial"/>
        </w:rPr>
        <w:t xml:space="preserve"> road that comes up to the main Rhigos roundabout is still not finished. When will this be done? It is the only piece of the duelling not completed.</w:t>
      </w:r>
    </w:p>
    <w:p w14:paraId="7E1B91E8" w14:textId="77777777" w:rsidR="00D87F19" w:rsidRDefault="00D87F19" w:rsidP="00D97352">
      <w:pPr>
        <w:pStyle w:val="ListParagraph"/>
        <w:numPr>
          <w:ilvl w:val="0"/>
          <w:numId w:val="2"/>
        </w:numPr>
        <w:rPr>
          <w:rFonts w:ascii="Arial" w:hAnsi="Arial" w:cs="Arial"/>
        </w:rPr>
      </w:pPr>
      <w:r>
        <w:rPr>
          <w:rFonts w:ascii="Arial" w:hAnsi="Arial" w:cs="Arial"/>
        </w:rPr>
        <w:t xml:space="preserve">Again, the drainage along </w:t>
      </w:r>
      <w:proofErr w:type="spellStart"/>
      <w:r>
        <w:rPr>
          <w:rFonts w:ascii="Arial" w:hAnsi="Arial" w:cs="Arial"/>
        </w:rPr>
        <w:t>Glynneath</w:t>
      </w:r>
      <w:proofErr w:type="spellEnd"/>
      <w:r>
        <w:rPr>
          <w:rFonts w:ascii="Arial" w:hAnsi="Arial" w:cs="Arial"/>
        </w:rPr>
        <w:t xml:space="preserve"> bank that was undertaken has been ruined by recent cabling works. The chippings are there but are contaminated with muck and the land drain no longer exists. This has still not been rectified.</w:t>
      </w:r>
    </w:p>
    <w:p w14:paraId="02B95ED5" w14:textId="77777777" w:rsidR="00C77707" w:rsidRDefault="00C77707" w:rsidP="00D97352">
      <w:pPr>
        <w:pStyle w:val="ListParagraph"/>
        <w:numPr>
          <w:ilvl w:val="0"/>
          <w:numId w:val="2"/>
        </w:numPr>
        <w:rPr>
          <w:rFonts w:ascii="Arial" w:hAnsi="Arial" w:cs="Arial"/>
        </w:rPr>
      </w:pPr>
      <w:r>
        <w:rPr>
          <w:rFonts w:ascii="Arial" w:hAnsi="Arial" w:cs="Arial"/>
        </w:rPr>
        <w:t xml:space="preserve">The footpath at </w:t>
      </w:r>
      <w:proofErr w:type="spellStart"/>
      <w:r>
        <w:rPr>
          <w:rFonts w:ascii="Arial" w:hAnsi="Arial" w:cs="Arial"/>
        </w:rPr>
        <w:t>Plasnewydd</w:t>
      </w:r>
      <w:proofErr w:type="spellEnd"/>
      <w:r>
        <w:rPr>
          <w:rFonts w:ascii="Arial" w:hAnsi="Arial" w:cs="Arial"/>
        </w:rPr>
        <w:t xml:space="preserve"> has </w:t>
      </w:r>
      <w:r w:rsidR="008729BB">
        <w:rPr>
          <w:rFonts w:ascii="Arial" w:hAnsi="Arial" w:cs="Arial"/>
        </w:rPr>
        <w:t>still</w:t>
      </w:r>
      <w:r>
        <w:rPr>
          <w:rFonts w:ascii="Arial" w:hAnsi="Arial" w:cs="Arial"/>
        </w:rPr>
        <w:t xml:space="preserve"> </w:t>
      </w:r>
      <w:r w:rsidR="008729BB">
        <w:rPr>
          <w:rFonts w:ascii="Arial" w:hAnsi="Arial" w:cs="Arial"/>
        </w:rPr>
        <w:t>not</w:t>
      </w:r>
      <w:r>
        <w:rPr>
          <w:rFonts w:ascii="Arial" w:hAnsi="Arial" w:cs="Arial"/>
        </w:rPr>
        <w:t xml:space="preserve"> been cleared.</w:t>
      </w:r>
    </w:p>
    <w:p w14:paraId="1C77B413" w14:textId="77777777" w:rsidR="008729BB" w:rsidRPr="00C77707" w:rsidRDefault="008729BB" w:rsidP="008729BB">
      <w:pPr>
        <w:pStyle w:val="ListParagraph"/>
        <w:numPr>
          <w:ilvl w:val="0"/>
          <w:numId w:val="2"/>
        </w:numPr>
        <w:spacing w:after="0"/>
        <w:jc w:val="both"/>
        <w:rPr>
          <w:rFonts w:ascii="Arial" w:hAnsi="Arial" w:cs="Arial"/>
        </w:rPr>
      </w:pPr>
      <w:r>
        <w:rPr>
          <w:rFonts w:ascii="Arial" w:hAnsi="Arial" w:cs="Arial"/>
        </w:rPr>
        <w:t xml:space="preserve">At the top of the </w:t>
      </w:r>
      <w:proofErr w:type="spellStart"/>
      <w:r>
        <w:rPr>
          <w:rFonts w:ascii="Arial" w:hAnsi="Arial" w:cs="Arial"/>
        </w:rPr>
        <w:t>Glynneath</w:t>
      </w:r>
      <w:proofErr w:type="spellEnd"/>
      <w:r>
        <w:rPr>
          <w:rFonts w:ascii="Arial" w:hAnsi="Arial" w:cs="Arial"/>
        </w:rPr>
        <w:t xml:space="preserve"> bank there is a Christmas tree that has come out by the roots and there is an older tree that is coming out across the road. The community council disagree with RCT about where the boundary lies with Neath as this was always at the screw bridge. Please can they check again or contact the Community Council to clarify?</w:t>
      </w:r>
    </w:p>
    <w:p w14:paraId="3743F434" w14:textId="77777777" w:rsidR="00E77249" w:rsidRPr="002A53B3" w:rsidRDefault="00E77249" w:rsidP="00DB24E2">
      <w:pPr>
        <w:jc w:val="both"/>
        <w:rPr>
          <w:rFonts w:ascii="Arial" w:eastAsia="Arial Nova" w:hAnsi="Arial" w:cs="Arial"/>
          <w:u w:val="single"/>
        </w:rPr>
      </w:pPr>
    </w:p>
    <w:p w14:paraId="44FC3B51" w14:textId="77777777" w:rsidR="00764E71" w:rsidRDefault="00764E71" w:rsidP="006E2484">
      <w:pPr>
        <w:spacing w:after="0"/>
        <w:jc w:val="both"/>
        <w:rPr>
          <w:rFonts w:ascii="Arial" w:eastAsia="Arial Nova" w:hAnsi="Arial" w:cs="Arial"/>
          <w:u w:val="single"/>
        </w:rPr>
      </w:pPr>
      <w:r w:rsidRPr="00CD7F82">
        <w:rPr>
          <w:rFonts w:ascii="Arial" w:eastAsia="Arial Nova" w:hAnsi="Arial" w:cs="Arial"/>
          <w:u w:val="single"/>
        </w:rPr>
        <w:t>New Matters</w:t>
      </w:r>
    </w:p>
    <w:p w14:paraId="1B7C76C2" w14:textId="77777777" w:rsidR="006E2484" w:rsidRDefault="006E2484" w:rsidP="00C77707">
      <w:pPr>
        <w:spacing w:after="0"/>
        <w:jc w:val="both"/>
      </w:pPr>
    </w:p>
    <w:p w14:paraId="10E4AC46" w14:textId="77777777" w:rsidR="00370F58" w:rsidRDefault="005D610A" w:rsidP="006F0D32">
      <w:pPr>
        <w:pStyle w:val="ListParagraph"/>
        <w:numPr>
          <w:ilvl w:val="0"/>
          <w:numId w:val="10"/>
        </w:numPr>
        <w:spacing w:after="0"/>
        <w:jc w:val="both"/>
        <w:rPr>
          <w:rFonts w:ascii="Arial" w:hAnsi="Arial" w:cs="Arial"/>
        </w:rPr>
      </w:pPr>
      <w:r>
        <w:rPr>
          <w:rFonts w:ascii="Arial" w:hAnsi="Arial" w:cs="Arial"/>
        </w:rPr>
        <w:t xml:space="preserve">The grass has been cut on the </w:t>
      </w:r>
      <w:proofErr w:type="spellStart"/>
      <w:r>
        <w:rPr>
          <w:rFonts w:ascii="Arial" w:hAnsi="Arial" w:cs="Arial"/>
        </w:rPr>
        <w:t>Glynneath</w:t>
      </w:r>
      <w:proofErr w:type="spellEnd"/>
      <w:r>
        <w:rPr>
          <w:rFonts w:ascii="Arial" w:hAnsi="Arial" w:cs="Arial"/>
        </w:rPr>
        <w:t xml:space="preserve"> bank to the official </w:t>
      </w:r>
      <w:r w:rsidR="00370F58">
        <w:rPr>
          <w:rFonts w:ascii="Arial" w:hAnsi="Arial" w:cs="Arial"/>
        </w:rPr>
        <w:t xml:space="preserve">and correct </w:t>
      </w:r>
      <w:r>
        <w:rPr>
          <w:rFonts w:ascii="Arial" w:hAnsi="Arial" w:cs="Arial"/>
        </w:rPr>
        <w:t>boundary. This is not where the RCT tree surveyors have said the boundary is but agrees with what Rhigos Community Council have said. Can this be checked again please and the</w:t>
      </w:r>
      <w:r w:rsidR="00370F58">
        <w:rPr>
          <w:rFonts w:ascii="Arial" w:hAnsi="Arial" w:cs="Arial"/>
        </w:rPr>
        <w:t xml:space="preserve"> trees cut as they are hanging over so much that residents </w:t>
      </w:r>
      <w:proofErr w:type="gramStart"/>
      <w:r w:rsidR="00370F58">
        <w:rPr>
          <w:rFonts w:ascii="Arial" w:hAnsi="Arial" w:cs="Arial"/>
        </w:rPr>
        <w:t>have to</w:t>
      </w:r>
      <w:proofErr w:type="gramEnd"/>
      <w:r w:rsidR="00370F58">
        <w:rPr>
          <w:rFonts w:ascii="Arial" w:hAnsi="Arial" w:cs="Arial"/>
        </w:rPr>
        <w:t xml:space="preserve"> walk on the road to avoid the trees.</w:t>
      </w:r>
      <w:r>
        <w:rPr>
          <w:rFonts w:ascii="Arial" w:hAnsi="Arial" w:cs="Arial"/>
        </w:rPr>
        <w:t xml:space="preserve"> </w:t>
      </w:r>
    </w:p>
    <w:p w14:paraId="2FB1AAF5"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 xml:space="preserve">There have been problems with bikes on </w:t>
      </w:r>
      <w:proofErr w:type="gramStart"/>
      <w:r>
        <w:rPr>
          <w:rFonts w:ascii="Arial" w:hAnsi="Arial" w:cs="Arial"/>
        </w:rPr>
        <w:t>Parish road</w:t>
      </w:r>
      <w:proofErr w:type="gramEnd"/>
      <w:r>
        <w:rPr>
          <w:rFonts w:ascii="Arial" w:hAnsi="Arial" w:cs="Arial"/>
        </w:rPr>
        <w:t xml:space="preserve"> with one young person carrying a passenger with no helmet. One bike is particularly noisy and has no exhaust on it. The police were contacted and did follow up but did not catch up with them. They do now have </w:t>
      </w:r>
      <w:proofErr w:type="spellStart"/>
      <w:r>
        <w:rPr>
          <w:rFonts w:ascii="Arial" w:hAnsi="Arial" w:cs="Arial"/>
        </w:rPr>
        <w:t>CCTV.It</w:t>
      </w:r>
      <w:proofErr w:type="spellEnd"/>
      <w:r>
        <w:rPr>
          <w:rFonts w:ascii="Arial" w:hAnsi="Arial" w:cs="Arial"/>
        </w:rPr>
        <w:t xml:space="preserve"> is dangerous and unacceptable. They are off road bikes not on road.</w:t>
      </w:r>
    </w:p>
    <w:p w14:paraId="4DF85551"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The host step leading to the bridle path has been taken off and so the bikes are going up and down that way. Please can it be replaced?</w:t>
      </w:r>
    </w:p>
    <w:p w14:paraId="4AEDD5DF"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The sweepers have been around today but have not cleared the gulleys between the footpaths and the road so much of the grass remains in the gutters.</w:t>
      </w:r>
    </w:p>
    <w:p w14:paraId="2132B6DD" w14:textId="465E8E33" w:rsidR="00370F58" w:rsidRPr="004F0BFF" w:rsidRDefault="00370F58" w:rsidP="006F0D32">
      <w:pPr>
        <w:pStyle w:val="ListParagraph"/>
        <w:numPr>
          <w:ilvl w:val="0"/>
          <w:numId w:val="10"/>
        </w:numPr>
        <w:spacing w:after="0"/>
        <w:jc w:val="both"/>
        <w:rPr>
          <w:rFonts w:ascii="Arial" w:hAnsi="Arial" w:cs="Arial"/>
        </w:rPr>
      </w:pPr>
      <w:r>
        <w:rPr>
          <w:rFonts w:ascii="Arial" w:hAnsi="Arial" w:cs="Arial"/>
        </w:rPr>
        <w:t xml:space="preserve">Cllr. Evans has put in a call for a large hole to be filled in the </w:t>
      </w:r>
      <w:r w:rsidRPr="004F0BFF">
        <w:rPr>
          <w:rFonts w:ascii="Arial" w:hAnsi="Arial" w:cs="Arial"/>
        </w:rPr>
        <w:t>path and the grass cut but this has still not been done.</w:t>
      </w:r>
    </w:p>
    <w:p w14:paraId="319DF083" w14:textId="77777777" w:rsidR="00370F58" w:rsidRPr="00494FB4" w:rsidRDefault="00370F58" w:rsidP="006F0D32">
      <w:pPr>
        <w:pStyle w:val="ListParagraph"/>
        <w:numPr>
          <w:ilvl w:val="0"/>
          <w:numId w:val="10"/>
        </w:numPr>
        <w:spacing w:after="0"/>
        <w:jc w:val="both"/>
        <w:rPr>
          <w:rFonts w:ascii="Arial" w:hAnsi="Arial" w:cs="Arial"/>
        </w:rPr>
      </w:pPr>
      <w:r w:rsidRPr="00494FB4">
        <w:rPr>
          <w:rFonts w:ascii="Arial" w:hAnsi="Arial" w:cs="Arial"/>
        </w:rPr>
        <w:t>It is the fire alarm at the school that keeps going off. Please can this be addressed.</w:t>
      </w:r>
    </w:p>
    <w:p w14:paraId="13209C39"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 xml:space="preserve">Grass cutting in general needs to be </w:t>
      </w:r>
      <w:proofErr w:type="spellStart"/>
      <w:proofErr w:type="gramStart"/>
      <w:r>
        <w:rPr>
          <w:rFonts w:ascii="Arial" w:hAnsi="Arial" w:cs="Arial"/>
        </w:rPr>
        <w:t>done.A</w:t>
      </w:r>
      <w:proofErr w:type="spellEnd"/>
      <w:proofErr w:type="gramEnd"/>
      <w:r>
        <w:rPr>
          <w:rFonts w:ascii="Arial" w:hAnsi="Arial" w:cs="Arial"/>
        </w:rPr>
        <w:t xml:space="preserve"> lot of the footpaths are covered in grass and moss and need to be cleaned as there is no real footpath left.</w:t>
      </w:r>
    </w:p>
    <w:p w14:paraId="6515E6E2"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 xml:space="preserve">No spraying of the verges or edge of the road has been undertaken. </w:t>
      </w:r>
    </w:p>
    <w:p w14:paraId="14476470"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 xml:space="preserve">The trees along </w:t>
      </w:r>
      <w:proofErr w:type="spellStart"/>
      <w:r>
        <w:rPr>
          <w:rFonts w:ascii="Arial" w:hAnsi="Arial" w:cs="Arial"/>
        </w:rPr>
        <w:t>Plasnewydd</w:t>
      </w:r>
      <w:proofErr w:type="spellEnd"/>
      <w:r>
        <w:rPr>
          <w:rFonts w:ascii="Arial" w:hAnsi="Arial" w:cs="Arial"/>
        </w:rPr>
        <w:t xml:space="preserve"> bungalow up to the New Inn need cutting back. Trees in general are not being cut back hard enough and if they were they would go longer between </w:t>
      </w:r>
      <w:proofErr w:type="gramStart"/>
      <w:r>
        <w:rPr>
          <w:rFonts w:ascii="Arial" w:hAnsi="Arial" w:cs="Arial"/>
        </w:rPr>
        <w:t>cutting</w:t>
      </w:r>
      <w:proofErr w:type="gramEnd"/>
      <w:r>
        <w:rPr>
          <w:rFonts w:ascii="Arial" w:hAnsi="Arial" w:cs="Arial"/>
        </w:rPr>
        <w:t>.</w:t>
      </w:r>
    </w:p>
    <w:p w14:paraId="11E4EB97"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There is a very large pothole</w:t>
      </w:r>
      <w:r w:rsidR="00494FB4">
        <w:rPr>
          <w:rFonts w:ascii="Arial" w:hAnsi="Arial" w:cs="Arial"/>
        </w:rPr>
        <w:t xml:space="preserve"> at</w:t>
      </w:r>
      <w:r>
        <w:rPr>
          <w:rFonts w:ascii="Arial" w:hAnsi="Arial" w:cs="Arial"/>
        </w:rPr>
        <w:t xml:space="preserve"> </w:t>
      </w:r>
      <w:r w:rsidR="00494FB4">
        <w:rPr>
          <w:rFonts w:ascii="Arial" w:hAnsi="Arial" w:cs="Arial"/>
        </w:rPr>
        <w:t>w</w:t>
      </w:r>
      <w:r>
        <w:rPr>
          <w:rFonts w:ascii="Arial" w:hAnsi="Arial" w:cs="Arial"/>
        </w:rPr>
        <w:t>hat3</w:t>
      </w:r>
      <w:proofErr w:type="gramStart"/>
      <w:r>
        <w:rPr>
          <w:rFonts w:ascii="Arial" w:hAnsi="Arial" w:cs="Arial"/>
        </w:rPr>
        <w:t xml:space="preserve">words  </w:t>
      </w:r>
      <w:r w:rsidR="00494FB4">
        <w:rPr>
          <w:rFonts w:ascii="Arial" w:hAnsi="Arial" w:cs="Arial"/>
        </w:rPr>
        <w:t>/</w:t>
      </w:r>
      <w:proofErr w:type="gramEnd"/>
      <w:r w:rsidR="00494FB4">
        <w:rPr>
          <w:rFonts w:ascii="Arial" w:hAnsi="Arial" w:cs="Arial"/>
        </w:rPr>
        <w:t>//</w:t>
      </w:r>
      <w:proofErr w:type="spellStart"/>
      <w:proofErr w:type="gramStart"/>
      <w:r w:rsidR="00494FB4">
        <w:rPr>
          <w:rFonts w:ascii="Arial" w:hAnsi="Arial" w:cs="Arial"/>
        </w:rPr>
        <w:t>alerting.locked</w:t>
      </w:r>
      <w:proofErr w:type="gramEnd"/>
      <w:r w:rsidR="00494FB4">
        <w:rPr>
          <w:rFonts w:ascii="Arial" w:hAnsi="Arial" w:cs="Arial"/>
        </w:rPr>
        <w:t>.united</w:t>
      </w:r>
      <w:proofErr w:type="spellEnd"/>
    </w:p>
    <w:p w14:paraId="162EBD99"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 xml:space="preserve">There should be a gate on the old Sellar coal haul </w:t>
      </w:r>
      <w:proofErr w:type="gramStart"/>
      <w:r>
        <w:rPr>
          <w:rFonts w:ascii="Arial" w:hAnsi="Arial" w:cs="Arial"/>
        </w:rPr>
        <w:t>road</w:t>
      </w:r>
      <w:proofErr w:type="gramEnd"/>
      <w:r>
        <w:rPr>
          <w:rFonts w:ascii="Arial" w:hAnsi="Arial" w:cs="Arial"/>
        </w:rPr>
        <w:t xml:space="preserve"> and the wooden barrier needs to be put back where the bridle path meets the road.</w:t>
      </w:r>
    </w:p>
    <w:p w14:paraId="1A2C63D6" w14:textId="77777777" w:rsidR="00370F58" w:rsidRDefault="00370F58" w:rsidP="006F0D32">
      <w:pPr>
        <w:pStyle w:val="ListParagraph"/>
        <w:numPr>
          <w:ilvl w:val="0"/>
          <w:numId w:val="10"/>
        </w:numPr>
        <w:spacing w:after="0"/>
        <w:jc w:val="both"/>
        <w:rPr>
          <w:rFonts w:ascii="Arial" w:hAnsi="Arial" w:cs="Arial"/>
        </w:rPr>
      </w:pPr>
      <w:r>
        <w:rPr>
          <w:rFonts w:ascii="Arial" w:hAnsi="Arial" w:cs="Arial"/>
        </w:rPr>
        <w:t xml:space="preserve">Walters LTD had to </w:t>
      </w:r>
      <w:r w:rsidRPr="004D0B04">
        <w:rPr>
          <w:rFonts w:ascii="Arial" w:hAnsi="Arial" w:cs="Arial"/>
        </w:rPr>
        <w:t xml:space="preserve">remove </w:t>
      </w:r>
      <w:r w:rsidR="004D0B04">
        <w:rPr>
          <w:rFonts w:ascii="Arial" w:hAnsi="Arial" w:cs="Arial"/>
        </w:rPr>
        <w:t xml:space="preserve">the </w:t>
      </w:r>
      <w:r w:rsidRPr="004D0B04">
        <w:rPr>
          <w:rFonts w:ascii="Arial" w:hAnsi="Arial" w:cs="Arial"/>
        </w:rPr>
        <w:t xml:space="preserve">30-40 metres of </w:t>
      </w:r>
      <w:r w:rsidR="0040266D" w:rsidRPr="004D0B04">
        <w:rPr>
          <w:rFonts w:ascii="Arial" w:hAnsi="Arial" w:cs="Arial"/>
        </w:rPr>
        <w:t>hedge grow</w:t>
      </w:r>
      <w:r w:rsidR="004D0B04">
        <w:rPr>
          <w:rFonts w:ascii="Arial" w:hAnsi="Arial" w:cs="Arial"/>
        </w:rPr>
        <w:t xml:space="preserve"> as part of their planning at the exit of Parish </w:t>
      </w:r>
      <w:proofErr w:type="gramStart"/>
      <w:r w:rsidR="004D0B04">
        <w:rPr>
          <w:rFonts w:ascii="Arial" w:hAnsi="Arial" w:cs="Arial"/>
        </w:rPr>
        <w:t>road.</w:t>
      </w:r>
      <w:r w:rsidR="0040266D" w:rsidRPr="004D0B04">
        <w:rPr>
          <w:rFonts w:ascii="Arial" w:hAnsi="Arial" w:cs="Arial"/>
        </w:rPr>
        <w:t>.</w:t>
      </w:r>
      <w:proofErr w:type="gramEnd"/>
      <w:r w:rsidR="0040266D">
        <w:rPr>
          <w:rFonts w:ascii="Arial" w:hAnsi="Arial" w:cs="Arial"/>
        </w:rPr>
        <w:t xml:space="preserve"> This is now very </w:t>
      </w:r>
      <w:proofErr w:type="gramStart"/>
      <w:r w:rsidR="0040266D">
        <w:rPr>
          <w:rFonts w:ascii="Arial" w:hAnsi="Arial" w:cs="Arial"/>
        </w:rPr>
        <w:t>overgrown</w:t>
      </w:r>
      <w:proofErr w:type="gramEnd"/>
      <w:r w:rsidR="0040266D">
        <w:rPr>
          <w:rFonts w:ascii="Arial" w:hAnsi="Arial" w:cs="Arial"/>
        </w:rPr>
        <w:t xml:space="preserve"> and the vison splay out of the road is </w:t>
      </w:r>
      <w:r w:rsidR="004319EC">
        <w:rPr>
          <w:rFonts w:ascii="Arial" w:hAnsi="Arial" w:cs="Arial"/>
        </w:rPr>
        <w:t>non-existent</w:t>
      </w:r>
      <w:r w:rsidR="0040266D">
        <w:rPr>
          <w:rFonts w:ascii="Arial" w:hAnsi="Arial" w:cs="Arial"/>
        </w:rPr>
        <w:t>.</w:t>
      </w:r>
      <w:r w:rsidR="00CF6DA5">
        <w:rPr>
          <w:rFonts w:ascii="Arial" w:hAnsi="Arial" w:cs="Arial"/>
        </w:rPr>
        <w:t xml:space="preserve"> It was cut back initially but should have been taken out as part of their conditions and moved back to create a verge. They are therefore in breach of their </w:t>
      </w:r>
      <w:r w:rsidR="004319EC">
        <w:rPr>
          <w:rFonts w:ascii="Arial" w:hAnsi="Arial" w:cs="Arial"/>
        </w:rPr>
        <w:t>planning condition</w:t>
      </w:r>
      <w:r w:rsidR="004D0B04">
        <w:rPr>
          <w:rFonts w:ascii="Arial" w:hAnsi="Arial" w:cs="Arial"/>
        </w:rPr>
        <w:t>.</w:t>
      </w:r>
    </w:p>
    <w:p w14:paraId="33FEC6A2" w14:textId="77777777" w:rsidR="00494FB4" w:rsidRDefault="00494FB4" w:rsidP="006F0D32">
      <w:pPr>
        <w:pStyle w:val="ListParagraph"/>
        <w:numPr>
          <w:ilvl w:val="0"/>
          <w:numId w:val="10"/>
        </w:numPr>
        <w:spacing w:after="0"/>
        <w:jc w:val="both"/>
        <w:rPr>
          <w:rFonts w:ascii="Arial" w:hAnsi="Arial" w:cs="Arial"/>
        </w:rPr>
      </w:pPr>
      <w:r>
        <w:rPr>
          <w:rFonts w:ascii="Arial" w:hAnsi="Arial" w:cs="Arial"/>
        </w:rPr>
        <w:t xml:space="preserve">There is a </w:t>
      </w:r>
      <w:proofErr w:type="gramStart"/>
      <w:r>
        <w:rPr>
          <w:rFonts w:ascii="Arial" w:hAnsi="Arial" w:cs="Arial"/>
        </w:rPr>
        <w:t>pot hole</w:t>
      </w:r>
      <w:proofErr w:type="gramEnd"/>
      <w:r>
        <w:rPr>
          <w:rFonts w:ascii="Arial" w:hAnsi="Arial" w:cs="Arial"/>
        </w:rPr>
        <w:t xml:space="preserve"> at No 1 </w:t>
      </w:r>
      <w:proofErr w:type="spellStart"/>
      <w:r>
        <w:rPr>
          <w:rFonts w:ascii="Arial" w:hAnsi="Arial" w:cs="Arial"/>
        </w:rPr>
        <w:t>Heol</w:t>
      </w:r>
      <w:proofErr w:type="spellEnd"/>
      <w:r>
        <w:rPr>
          <w:rFonts w:ascii="Arial" w:hAnsi="Arial" w:cs="Arial"/>
        </w:rPr>
        <w:t xml:space="preserve"> </w:t>
      </w:r>
      <w:proofErr w:type="spellStart"/>
      <w:r>
        <w:rPr>
          <w:rFonts w:ascii="Arial" w:hAnsi="Arial" w:cs="Arial"/>
        </w:rPr>
        <w:t>Esgyn</w:t>
      </w:r>
      <w:proofErr w:type="spellEnd"/>
      <w:r>
        <w:rPr>
          <w:rFonts w:ascii="Arial" w:hAnsi="Arial" w:cs="Arial"/>
        </w:rPr>
        <w:t xml:space="preserve"> which has been reported previously.</w:t>
      </w:r>
    </w:p>
    <w:p w14:paraId="5017100A" w14:textId="77777777" w:rsidR="00494FB4" w:rsidRDefault="00494FB4" w:rsidP="006F0D32">
      <w:pPr>
        <w:pStyle w:val="ListParagraph"/>
        <w:numPr>
          <w:ilvl w:val="0"/>
          <w:numId w:val="10"/>
        </w:numPr>
        <w:spacing w:after="0"/>
        <w:jc w:val="both"/>
        <w:rPr>
          <w:rFonts w:ascii="Arial" w:hAnsi="Arial" w:cs="Arial"/>
        </w:rPr>
      </w:pPr>
      <w:r>
        <w:rPr>
          <w:rFonts w:ascii="Arial" w:hAnsi="Arial" w:cs="Arial"/>
        </w:rPr>
        <w:t>A litter pick is needed.</w:t>
      </w:r>
    </w:p>
    <w:p w14:paraId="1FCF2BA6" w14:textId="77777777" w:rsidR="00494FB4" w:rsidRDefault="00494FB4" w:rsidP="006F0D32">
      <w:pPr>
        <w:pStyle w:val="ListParagraph"/>
        <w:numPr>
          <w:ilvl w:val="0"/>
          <w:numId w:val="10"/>
        </w:numPr>
        <w:spacing w:after="0"/>
        <w:jc w:val="both"/>
        <w:rPr>
          <w:rFonts w:ascii="Arial" w:hAnsi="Arial" w:cs="Arial"/>
        </w:rPr>
      </w:pPr>
      <w:r>
        <w:rPr>
          <w:rFonts w:ascii="Arial" w:hAnsi="Arial" w:cs="Arial"/>
        </w:rPr>
        <w:lastRenderedPageBreak/>
        <w:t>The grass on the roundabouts is overgrown and needs cutting ASAP.</w:t>
      </w:r>
    </w:p>
    <w:p w14:paraId="69CA34E0" w14:textId="77777777" w:rsidR="00370F58" w:rsidRDefault="00370F58" w:rsidP="00370F58">
      <w:pPr>
        <w:spacing w:after="0"/>
        <w:jc w:val="both"/>
        <w:rPr>
          <w:rFonts w:ascii="Arial" w:hAnsi="Arial" w:cs="Arial"/>
        </w:rPr>
      </w:pPr>
    </w:p>
    <w:p w14:paraId="0D5B70B6" w14:textId="77777777" w:rsidR="00370F58" w:rsidRDefault="00370F58" w:rsidP="00370F58">
      <w:pPr>
        <w:spacing w:after="0"/>
        <w:jc w:val="both"/>
        <w:rPr>
          <w:rFonts w:ascii="Arial" w:hAnsi="Arial" w:cs="Arial"/>
        </w:rPr>
      </w:pPr>
    </w:p>
    <w:p w14:paraId="07FFA8D9" w14:textId="77777777" w:rsidR="00494FB4" w:rsidRPr="00494FB4" w:rsidRDefault="00494FB4" w:rsidP="00494FB4">
      <w:pPr>
        <w:rPr>
          <w:rFonts w:ascii="Arial" w:eastAsia="Arial Nova" w:hAnsi="Arial" w:cs="Arial"/>
          <w:b/>
          <w:u w:val="single"/>
        </w:rPr>
      </w:pPr>
      <w:r>
        <w:rPr>
          <w:rFonts w:ascii="Arial" w:eastAsia="Arial Nova" w:hAnsi="Arial" w:cs="Arial"/>
          <w:b/>
          <w:u w:val="single"/>
        </w:rPr>
        <w:t xml:space="preserve">2026/66 </w:t>
      </w:r>
      <w:proofErr w:type="spellStart"/>
      <w:r w:rsidRPr="00494FB4">
        <w:rPr>
          <w:rFonts w:ascii="Arial" w:eastAsia="Arial Nova" w:hAnsi="Arial" w:cs="Arial"/>
          <w:b/>
          <w:u w:val="single"/>
        </w:rPr>
        <w:t>Trevallis</w:t>
      </w:r>
      <w:proofErr w:type="spellEnd"/>
      <w:r w:rsidRPr="00494FB4">
        <w:rPr>
          <w:rFonts w:ascii="Arial" w:eastAsia="Arial Nova" w:hAnsi="Arial" w:cs="Arial"/>
          <w:b/>
          <w:u w:val="single"/>
        </w:rPr>
        <w:t xml:space="preserve"> - Jen O’Hara -</w:t>
      </w:r>
      <w:r w:rsidR="004319EC">
        <w:rPr>
          <w:rFonts w:ascii="Arial" w:eastAsia="Arial Nova" w:hAnsi="Arial" w:cs="Arial"/>
          <w:b/>
          <w:u w:val="single"/>
        </w:rPr>
        <w:t xml:space="preserve"> </w:t>
      </w:r>
      <w:r w:rsidRPr="00494FB4">
        <w:rPr>
          <w:rFonts w:ascii="Arial" w:eastAsia="Arial Nova" w:hAnsi="Arial" w:cs="Arial"/>
          <w:b/>
          <w:u w:val="single"/>
        </w:rPr>
        <w:t>Jakeway</w:t>
      </w:r>
    </w:p>
    <w:p w14:paraId="75FD3F2E" w14:textId="77777777" w:rsidR="00370F58" w:rsidRPr="00494FB4" w:rsidRDefault="00494FB4" w:rsidP="00494FB4">
      <w:pPr>
        <w:pStyle w:val="ListParagraph"/>
        <w:spacing w:after="0"/>
        <w:jc w:val="both"/>
        <w:rPr>
          <w:rFonts w:ascii="Arial" w:hAnsi="Arial" w:cs="Arial"/>
        </w:rPr>
      </w:pPr>
      <w:r>
        <w:rPr>
          <w:rFonts w:ascii="Arial" w:hAnsi="Arial" w:cs="Arial"/>
        </w:rPr>
        <w:t xml:space="preserve">   Jen attended the meeting </w:t>
      </w:r>
      <w:proofErr w:type="gramStart"/>
      <w:r>
        <w:rPr>
          <w:rFonts w:ascii="Arial" w:hAnsi="Arial" w:cs="Arial"/>
        </w:rPr>
        <w:t>in order to</w:t>
      </w:r>
      <w:proofErr w:type="gramEnd"/>
      <w:r>
        <w:rPr>
          <w:rFonts w:ascii="Arial" w:hAnsi="Arial" w:cs="Arial"/>
        </w:rPr>
        <w:t xml:space="preserve"> discuss </w:t>
      </w:r>
      <w:proofErr w:type="spellStart"/>
      <w:r>
        <w:rPr>
          <w:rFonts w:ascii="Arial" w:hAnsi="Arial" w:cs="Arial"/>
        </w:rPr>
        <w:t>Trevallis</w:t>
      </w:r>
      <w:proofErr w:type="spellEnd"/>
      <w:r>
        <w:rPr>
          <w:rFonts w:ascii="Arial" w:hAnsi="Arial" w:cs="Arial"/>
        </w:rPr>
        <w:t xml:space="preserve"> priorities. </w:t>
      </w:r>
    </w:p>
    <w:p w14:paraId="0F6DCA50" w14:textId="77777777" w:rsidR="005D610A" w:rsidRPr="005D610A" w:rsidRDefault="005D610A" w:rsidP="005D610A">
      <w:pPr>
        <w:spacing w:after="0"/>
        <w:jc w:val="both"/>
        <w:rPr>
          <w:rFonts w:ascii="Arial" w:hAnsi="Arial" w:cs="Arial"/>
        </w:rPr>
      </w:pPr>
    </w:p>
    <w:p w14:paraId="01F7299F" w14:textId="77777777" w:rsidR="001F711C" w:rsidRDefault="00F93D24" w:rsidP="000541CA">
      <w:pPr>
        <w:rPr>
          <w:rFonts w:ascii="Arial" w:eastAsia="Arial Nova" w:hAnsi="Arial" w:cs="Arial"/>
          <w:b/>
          <w:u w:val="single"/>
        </w:rPr>
      </w:pPr>
      <w:r w:rsidRPr="00015968">
        <w:rPr>
          <w:rFonts w:ascii="Arial" w:eastAsia="Arial Nova" w:hAnsi="Arial" w:cs="Arial"/>
          <w:b/>
          <w:u w:val="single"/>
        </w:rPr>
        <w:t>2026</w:t>
      </w:r>
      <w:r w:rsidR="00DE721A" w:rsidRPr="00015968">
        <w:rPr>
          <w:rFonts w:ascii="Arial" w:eastAsia="Arial Nova" w:hAnsi="Arial" w:cs="Arial"/>
          <w:b/>
          <w:u w:val="single"/>
        </w:rPr>
        <w:t>/</w:t>
      </w:r>
      <w:r w:rsidR="00370F58">
        <w:rPr>
          <w:rFonts w:ascii="Arial" w:eastAsia="Arial Nova" w:hAnsi="Arial" w:cs="Arial"/>
          <w:b/>
          <w:u w:val="single"/>
        </w:rPr>
        <w:t>6</w:t>
      </w:r>
      <w:r w:rsidR="00494FB4">
        <w:rPr>
          <w:rFonts w:ascii="Arial" w:eastAsia="Arial Nova" w:hAnsi="Arial" w:cs="Arial"/>
          <w:b/>
          <w:u w:val="single"/>
        </w:rPr>
        <w:t>7</w:t>
      </w:r>
      <w:r w:rsidR="00DE721A" w:rsidRPr="00015968">
        <w:rPr>
          <w:rFonts w:ascii="Arial" w:eastAsia="Arial Nova" w:hAnsi="Arial" w:cs="Arial"/>
          <w:b/>
          <w:u w:val="single"/>
        </w:rPr>
        <w:t xml:space="preserve"> </w:t>
      </w:r>
      <w:r w:rsidR="001F711C" w:rsidRPr="00015968">
        <w:rPr>
          <w:rFonts w:ascii="Arial" w:eastAsia="Arial Nova" w:hAnsi="Arial" w:cs="Arial"/>
          <w:b/>
          <w:u w:val="single"/>
        </w:rPr>
        <w:t>Cem</w:t>
      </w:r>
      <w:r w:rsidR="00CD7F82" w:rsidRPr="00015968">
        <w:rPr>
          <w:rFonts w:ascii="Arial" w:eastAsia="Arial Nova" w:hAnsi="Arial" w:cs="Arial"/>
          <w:b/>
          <w:u w:val="single"/>
        </w:rPr>
        <w:t>e</w:t>
      </w:r>
      <w:r w:rsidR="001F711C" w:rsidRPr="00015968">
        <w:rPr>
          <w:rFonts w:ascii="Arial" w:eastAsia="Arial Nova" w:hAnsi="Arial" w:cs="Arial"/>
          <w:b/>
          <w:u w:val="single"/>
        </w:rPr>
        <w:t>tery</w:t>
      </w:r>
    </w:p>
    <w:p w14:paraId="020461FA" w14:textId="77777777" w:rsidR="00E16D0D" w:rsidRDefault="00494FB4" w:rsidP="00494FB4">
      <w:pPr>
        <w:pStyle w:val="ListParagraph"/>
        <w:numPr>
          <w:ilvl w:val="0"/>
          <w:numId w:val="23"/>
        </w:numPr>
        <w:rPr>
          <w:rFonts w:ascii="Arial" w:eastAsia="Arial Nova" w:hAnsi="Arial" w:cs="Arial"/>
        </w:rPr>
      </w:pPr>
      <w:r w:rsidRPr="00494FB4">
        <w:rPr>
          <w:rFonts w:ascii="Arial" w:hAnsi="Arial" w:cs="Arial"/>
        </w:rPr>
        <w:t>Oliver and Cllr. Wagner met with one tradesman at the cemetery and that e</w:t>
      </w:r>
      <w:r w:rsidRPr="00494FB4">
        <w:rPr>
          <w:rFonts w:ascii="Arial" w:eastAsia="Arial Nova" w:hAnsi="Arial" w:cs="Arial"/>
        </w:rPr>
        <w:t>stimate t</w:t>
      </w:r>
      <w:r>
        <w:rPr>
          <w:rFonts w:ascii="Arial" w:eastAsia="Arial Nova" w:hAnsi="Arial" w:cs="Arial"/>
        </w:rPr>
        <w:t>o</w:t>
      </w:r>
      <w:r w:rsidRPr="00494FB4">
        <w:rPr>
          <w:rFonts w:ascii="Arial" w:eastAsia="Arial Nova" w:hAnsi="Arial" w:cs="Arial"/>
        </w:rPr>
        <w:t xml:space="preserve"> cut the trees</w:t>
      </w:r>
      <w:r>
        <w:rPr>
          <w:rFonts w:ascii="Arial" w:eastAsia="Arial Nova" w:hAnsi="Arial" w:cs="Arial"/>
        </w:rPr>
        <w:t xml:space="preserve"> </w:t>
      </w:r>
      <w:r w:rsidRPr="00494FB4">
        <w:rPr>
          <w:rFonts w:ascii="Arial" w:eastAsia="Arial Nova" w:hAnsi="Arial" w:cs="Arial"/>
        </w:rPr>
        <w:t>is to be received</w:t>
      </w:r>
      <w:r w:rsidR="004A0FCB">
        <w:rPr>
          <w:rFonts w:ascii="Arial" w:eastAsia="Arial Nova" w:hAnsi="Arial" w:cs="Arial"/>
        </w:rPr>
        <w:t>. A second estimate</w:t>
      </w:r>
      <w:r w:rsidRPr="00494FB4">
        <w:rPr>
          <w:rFonts w:ascii="Arial" w:eastAsia="Arial Nova" w:hAnsi="Arial" w:cs="Arial"/>
        </w:rPr>
        <w:t xml:space="preserve"> will be obtained be</w:t>
      </w:r>
      <w:r>
        <w:rPr>
          <w:rFonts w:ascii="Arial" w:eastAsia="Arial Nova" w:hAnsi="Arial" w:cs="Arial"/>
        </w:rPr>
        <w:t xml:space="preserve">fore a decision is made. Clerk to inform AT that his kind offer will not </w:t>
      </w:r>
      <w:r w:rsidR="004A0FCB">
        <w:rPr>
          <w:rFonts w:ascii="Arial" w:eastAsia="Arial Nova" w:hAnsi="Arial" w:cs="Arial"/>
        </w:rPr>
        <w:t xml:space="preserve">be required as the trees are too </w:t>
      </w:r>
      <w:proofErr w:type="gramStart"/>
      <w:r>
        <w:rPr>
          <w:rFonts w:ascii="Arial" w:eastAsia="Arial Nova" w:hAnsi="Arial" w:cs="Arial"/>
        </w:rPr>
        <w:t>high .A</w:t>
      </w:r>
      <w:proofErr w:type="gramEnd"/>
      <w:r>
        <w:rPr>
          <w:rFonts w:ascii="Arial" w:eastAsia="Arial Nova" w:hAnsi="Arial" w:cs="Arial"/>
        </w:rPr>
        <w:t xml:space="preserve"> number of the trees have </w:t>
      </w:r>
      <w:r w:rsidR="004A0FCB">
        <w:rPr>
          <w:rFonts w:ascii="Arial" w:eastAsia="Arial Nova" w:hAnsi="Arial" w:cs="Arial"/>
        </w:rPr>
        <w:t xml:space="preserve">Ash </w:t>
      </w:r>
      <w:r>
        <w:rPr>
          <w:rFonts w:ascii="Arial" w:eastAsia="Arial Nova" w:hAnsi="Arial" w:cs="Arial"/>
        </w:rPr>
        <w:t>die back.</w:t>
      </w:r>
    </w:p>
    <w:p w14:paraId="7D2F638C" w14:textId="77777777" w:rsidR="00494FB4" w:rsidRDefault="00494FB4" w:rsidP="00494FB4">
      <w:pPr>
        <w:pStyle w:val="ListParagraph"/>
        <w:numPr>
          <w:ilvl w:val="0"/>
          <w:numId w:val="23"/>
        </w:numPr>
        <w:rPr>
          <w:rFonts w:ascii="Arial" w:eastAsia="Arial Nova" w:hAnsi="Arial" w:cs="Arial"/>
        </w:rPr>
      </w:pPr>
      <w:r>
        <w:rPr>
          <w:rFonts w:ascii="Arial" w:eastAsia="Arial Nova" w:hAnsi="Arial" w:cs="Arial"/>
        </w:rPr>
        <w:t xml:space="preserve">As soon as the trees are removed the Clerk will arrange for additional plots to be </w:t>
      </w:r>
      <w:r w:rsidR="004319EC">
        <w:rPr>
          <w:rFonts w:ascii="Arial" w:eastAsia="Arial Nova" w:hAnsi="Arial" w:cs="Arial"/>
        </w:rPr>
        <w:t>marked. New</w:t>
      </w:r>
      <w:r w:rsidR="004D0B04">
        <w:rPr>
          <w:rFonts w:ascii="Arial" w:eastAsia="Arial Nova" w:hAnsi="Arial" w:cs="Arial"/>
        </w:rPr>
        <w:t xml:space="preserve"> trees can also be plan</w:t>
      </w:r>
      <w:r w:rsidR="004628B0">
        <w:rPr>
          <w:rFonts w:ascii="Arial" w:eastAsia="Arial Nova" w:hAnsi="Arial" w:cs="Arial"/>
        </w:rPr>
        <w:t>t</w:t>
      </w:r>
      <w:r w:rsidR="004D0B04">
        <w:rPr>
          <w:rFonts w:ascii="Arial" w:eastAsia="Arial Nova" w:hAnsi="Arial" w:cs="Arial"/>
        </w:rPr>
        <w:t>ed as part of the biodiversity plan.</w:t>
      </w:r>
    </w:p>
    <w:p w14:paraId="1E0AFDC0" w14:textId="77777777" w:rsidR="004D0B04" w:rsidRDefault="004D0B04" w:rsidP="00494FB4">
      <w:pPr>
        <w:pStyle w:val="ListParagraph"/>
        <w:numPr>
          <w:ilvl w:val="0"/>
          <w:numId w:val="23"/>
        </w:numPr>
        <w:rPr>
          <w:rFonts w:ascii="Arial" w:eastAsia="Arial Nova" w:hAnsi="Arial" w:cs="Arial"/>
        </w:rPr>
      </w:pPr>
      <w:r>
        <w:rPr>
          <w:rFonts w:ascii="Arial" w:eastAsia="Arial Nova" w:hAnsi="Arial" w:cs="Arial"/>
        </w:rPr>
        <w:t>Clerk to arrange a date to meet with Cllr. Evans to mark plot numbers.</w:t>
      </w:r>
    </w:p>
    <w:p w14:paraId="26B55F61" w14:textId="77777777" w:rsidR="00494FB4" w:rsidRPr="00494FB4" w:rsidRDefault="00494FB4" w:rsidP="00494FB4">
      <w:pPr>
        <w:pStyle w:val="ListParagraph"/>
        <w:ind w:left="975"/>
        <w:rPr>
          <w:rFonts w:ascii="Arial" w:eastAsia="Arial Nova" w:hAnsi="Arial" w:cs="Arial"/>
        </w:rPr>
      </w:pPr>
    </w:p>
    <w:p w14:paraId="1718E1A9" w14:textId="77777777" w:rsidR="00045C9E" w:rsidRPr="00494FB4" w:rsidRDefault="00F93D24" w:rsidP="005C0BDE">
      <w:pPr>
        <w:rPr>
          <w:rFonts w:ascii="Arial" w:eastAsia="Arial Nova" w:hAnsi="Arial" w:cs="Arial"/>
          <w:b/>
          <w:u w:val="single"/>
        </w:rPr>
      </w:pPr>
      <w:r w:rsidRPr="00494FB4">
        <w:rPr>
          <w:rFonts w:ascii="Arial" w:eastAsia="Arial Nova" w:hAnsi="Arial" w:cs="Arial"/>
          <w:b/>
          <w:u w:val="single"/>
        </w:rPr>
        <w:t>2026</w:t>
      </w:r>
      <w:r w:rsidR="00FF32CB" w:rsidRPr="00494FB4">
        <w:rPr>
          <w:rFonts w:ascii="Arial" w:eastAsia="Arial Nova" w:hAnsi="Arial" w:cs="Arial"/>
          <w:b/>
          <w:u w:val="single"/>
        </w:rPr>
        <w:t>/</w:t>
      </w:r>
      <w:r w:rsidR="00370F58" w:rsidRPr="00494FB4">
        <w:rPr>
          <w:rFonts w:ascii="Arial" w:eastAsia="Arial Nova" w:hAnsi="Arial" w:cs="Arial"/>
          <w:b/>
          <w:u w:val="single"/>
        </w:rPr>
        <w:t>6</w:t>
      </w:r>
      <w:r w:rsidR="00494FB4" w:rsidRPr="00494FB4">
        <w:rPr>
          <w:rFonts w:ascii="Arial" w:eastAsia="Arial Nova" w:hAnsi="Arial" w:cs="Arial"/>
          <w:b/>
          <w:u w:val="single"/>
        </w:rPr>
        <w:t>8</w:t>
      </w:r>
      <w:r w:rsidR="00885FC1" w:rsidRPr="00494FB4">
        <w:rPr>
          <w:rFonts w:ascii="Arial" w:eastAsia="Arial Nova" w:hAnsi="Arial" w:cs="Arial"/>
          <w:b/>
          <w:u w:val="single"/>
        </w:rPr>
        <w:t xml:space="preserve"> </w:t>
      </w:r>
      <w:r w:rsidR="00DE721A" w:rsidRPr="00494FB4">
        <w:rPr>
          <w:rFonts w:ascii="Arial" w:eastAsia="Arial Nova" w:hAnsi="Arial" w:cs="Arial"/>
          <w:b/>
          <w:u w:val="single"/>
        </w:rPr>
        <w:t>Correspondence</w:t>
      </w:r>
    </w:p>
    <w:p w14:paraId="3095C692" w14:textId="77777777" w:rsidR="006E097C" w:rsidRPr="00C3617F" w:rsidRDefault="00CD7F82" w:rsidP="00D84FD0">
      <w:pPr>
        <w:pStyle w:val="ListParagraph"/>
        <w:numPr>
          <w:ilvl w:val="0"/>
          <w:numId w:val="1"/>
        </w:numPr>
        <w:rPr>
          <w:rFonts w:ascii="Arial" w:eastAsia="Arial Nova" w:hAnsi="Arial" w:cs="Arial"/>
        </w:rPr>
      </w:pPr>
      <w:r>
        <w:rPr>
          <w:rFonts w:ascii="Arial" w:hAnsi="Arial" w:cs="Arial"/>
        </w:rPr>
        <w:t>All email correspondence passed to Council.</w:t>
      </w:r>
      <w:r w:rsidR="001826A3" w:rsidRPr="00723428">
        <w:rPr>
          <w:rFonts w:ascii="Arial" w:hAnsi="Arial" w:cs="Arial"/>
        </w:rPr>
        <w:t xml:space="preserve"> </w:t>
      </w:r>
      <w:r w:rsidR="008C444B">
        <w:rPr>
          <w:rFonts w:ascii="Arial" w:hAnsi="Arial" w:cs="Arial"/>
        </w:rPr>
        <w:t>No questions raised.</w:t>
      </w:r>
    </w:p>
    <w:p w14:paraId="7CEF8F06" w14:textId="77777777" w:rsidR="00C3617F" w:rsidRDefault="00C3617F" w:rsidP="00D84FD0">
      <w:pPr>
        <w:pStyle w:val="ListParagraph"/>
        <w:numPr>
          <w:ilvl w:val="0"/>
          <w:numId w:val="1"/>
        </w:numPr>
        <w:rPr>
          <w:rFonts w:ascii="Arial" w:eastAsia="Arial Nova" w:hAnsi="Arial" w:cs="Arial"/>
        </w:rPr>
      </w:pPr>
      <w:r>
        <w:rPr>
          <w:rFonts w:ascii="Arial" w:eastAsia="Arial Nova" w:hAnsi="Arial" w:cs="Arial"/>
        </w:rPr>
        <w:t xml:space="preserve">Donation of £10.00 for table rental gratefully </w:t>
      </w:r>
      <w:r w:rsidR="004319EC">
        <w:rPr>
          <w:rFonts w:ascii="Arial" w:eastAsia="Arial Nova" w:hAnsi="Arial" w:cs="Arial"/>
        </w:rPr>
        <w:t>received.</w:t>
      </w:r>
    </w:p>
    <w:p w14:paraId="0D4EDE08" w14:textId="77777777" w:rsidR="00861040" w:rsidRDefault="00861040" w:rsidP="00D84FD0">
      <w:pPr>
        <w:pStyle w:val="ListParagraph"/>
        <w:numPr>
          <w:ilvl w:val="0"/>
          <w:numId w:val="1"/>
        </w:numPr>
        <w:rPr>
          <w:rFonts w:ascii="Arial" w:eastAsia="Arial Nova" w:hAnsi="Arial" w:cs="Arial"/>
        </w:rPr>
      </w:pPr>
      <w:r>
        <w:rPr>
          <w:rFonts w:ascii="Arial" w:eastAsia="Arial Nova" w:hAnsi="Arial" w:cs="Arial"/>
        </w:rPr>
        <w:t xml:space="preserve">Letter from Ombudsman re Parish </w:t>
      </w:r>
      <w:r w:rsidR="004319EC">
        <w:rPr>
          <w:rFonts w:ascii="Arial" w:eastAsia="Arial Nova" w:hAnsi="Arial" w:cs="Arial"/>
        </w:rPr>
        <w:t>Road. Clerk</w:t>
      </w:r>
      <w:r>
        <w:rPr>
          <w:rFonts w:ascii="Arial" w:eastAsia="Arial Nova" w:hAnsi="Arial" w:cs="Arial"/>
        </w:rPr>
        <w:t xml:space="preserve"> to submit a formal complaint to RCT</w:t>
      </w:r>
    </w:p>
    <w:p w14:paraId="25A88E55" w14:textId="77777777" w:rsidR="00861040" w:rsidRPr="009418F4" w:rsidRDefault="00861040" w:rsidP="00861040">
      <w:pPr>
        <w:pStyle w:val="ListParagraph"/>
        <w:ind w:left="785"/>
        <w:rPr>
          <w:rFonts w:ascii="Arial" w:eastAsia="Arial Nova" w:hAnsi="Arial" w:cs="Arial"/>
        </w:rPr>
      </w:pPr>
    </w:p>
    <w:p w14:paraId="4E6919E9" w14:textId="77777777" w:rsidR="006E097C" w:rsidRDefault="004E3859" w:rsidP="006E097C">
      <w:pPr>
        <w:rPr>
          <w:rFonts w:ascii="Arial" w:eastAsia="Arial Nova" w:hAnsi="Arial" w:cs="Arial"/>
          <w:b/>
          <w:u w:val="single"/>
        </w:rPr>
      </w:pPr>
      <w:r>
        <w:rPr>
          <w:rFonts w:ascii="Arial" w:eastAsia="Arial Nova" w:hAnsi="Arial" w:cs="Arial"/>
          <w:b/>
          <w:u w:val="single"/>
        </w:rPr>
        <w:t>2026/</w:t>
      </w:r>
      <w:r w:rsidR="00370F58">
        <w:rPr>
          <w:rFonts w:ascii="Arial" w:eastAsia="Arial Nova" w:hAnsi="Arial" w:cs="Arial"/>
          <w:b/>
          <w:u w:val="single"/>
        </w:rPr>
        <w:t>6</w:t>
      </w:r>
      <w:r w:rsidR="00494FB4">
        <w:rPr>
          <w:rFonts w:ascii="Arial" w:eastAsia="Arial Nova" w:hAnsi="Arial" w:cs="Arial"/>
          <w:b/>
          <w:u w:val="single"/>
        </w:rPr>
        <w:t>9</w:t>
      </w:r>
      <w:r w:rsidR="006E097C" w:rsidRPr="006E097C">
        <w:rPr>
          <w:rFonts w:ascii="Arial" w:eastAsia="Arial Nova" w:hAnsi="Arial" w:cs="Arial"/>
          <w:b/>
          <w:u w:val="single"/>
        </w:rPr>
        <w:t xml:space="preserve"> Rhigos allotments</w:t>
      </w:r>
    </w:p>
    <w:p w14:paraId="3113E0FA" w14:textId="77777777" w:rsidR="00015968" w:rsidRDefault="004A0FCB" w:rsidP="008729BB">
      <w:pPr>
        <w:pStyle w:val="ListParagraph"/>
        <w:numPr>
          <w:ilvl w:val="0"/>
          <w:numId w:val="12"/>
        </w:numPr>
        <w:rPr>
          <w:rFonts w:ascii="Arial" w:hAnsi="Arial" w:cs="Arial"/>
        </w:rPr>
      </w:pPr>
      <w:r>
        <w:rPr>
          <w:rFonts w:ascii="Arial" w:hAnsi="Arial" w:cs="Arial"/>
        </w:rPr>
        <w:t>Cllr Wagner to send outstanding £6.</w:t>
      </w:r>
      <w:proofErr w:type="gramStart"/>
      <w:r>
        <w:rPr>
          <w:rFonts w:ascii="Arial" w:hAnsi="Arial" w:cs="Arial"/>
        </w:rPr>
        <w:t>00 .</w:t>
      </w:r>
      <w:proofErr w:type="gramEnd"/>
    </w:p>
    <w:p w14:paraId="62AAAEC9" w14:textId="77777777" w:rsidR="00861040" w:rsidRPr="008729BB" w:rsidRDefault="00861040" w:rsidP="00861040">
      <w:pPr>
        <w:pStyle w:val="ListParagraph"/>
        <w:rPr>
          <w:rFonts w:ascii="Arial" w:hAnsi="Arial" w:cs="Arial"/>
        </w:rPr>
      </w:pPr>
    </w:p>
    <w:p w14:paraId="4900384D" w14:textId="77777777" w:rsidR="00045C9E" w:rsidRDefault="00DE721A">
      <w:pPr>
        <w:rPr>
          <w:rFonts w:ascii="Arial" w:eastAsia="Arial Nova" w:hAnsi="Arial" w:cs="Arial"/>
          <w:b/>
          <w:u w:val="single"/>
        </w:rPr>
      </w:pPr>
      <w:r w:rsidRPr="000A3CAE">
        <w:rPr>
          <w:rFonts w:ascii="Arial" w:eastAsia="Arial Nova" w:hAnsi="Arial" w:cs="Arial"/>
          <w:b/>
          <w:u w:val="single"/>
        </w:rPr>
        <w:t>202</w:t>
      </w:r>
      <w:r w:rsidR="00F93D24">
        <w:rPr>
          <w:rFonts w:ascii="Arial" w:eastAsia="Arial Nova" w:hAnsi="Arial" w:cs="Arial"/>
          <w:b/>
          <w:u w:val="single"/>
        </w:rPr>
        <w:t>6</w:t>
      </w:r>
      <w:r w:rsidRPr="000A3CAE">
        <w:rPr>
          <w:rFonts w:ascii="Arial" w:eastAsia="Arial Nova" w:hAnsi="Arial" w:cs="Arial"/>
          <w:b/>
          <w:u w:val="single"/>
        </w:rPr>
        <w:t>/</w:t>
      </w:r>
      <w:r w:rsidR="00494FB4">
        <w:rPr>
          <w:rFonts w:ascii="Arial" w:eastAsia="Arial Nova" w:hAnsi="Arial" w:cs="Arial"/>
          <w:b/>
          <w:u w:val="single"/>
        </w:rPr>
        <w:t>70</w:t>
      </w:r>
      <w:r w:rsidR="008729BB">
        <w:rPr>
          <w:rFonts w:ascii="Arial" w:eastAsia="Arial Nova" w:hAnsi="Arial" w:cs="Arial"/>
          <w:b/>
          <w:u w:val="single"/>
        </w:rPr>
        <w:t xml:space="preserve"> </w:t>
      </w:r>
      <w:r w:rsidRPr="000A3CAE">
        <w:rPr>
          <w:rFonts w:ascii="Arial" w:eastAsia="Arial Nova" w:hAnsi="Arial" w:cs="Arial"/>
          <w:b/>
          <w:u w:val="single"/>
        </w:rPr>
        <w:t>Account</w:t>
      </w:r>
      <w:r w:rsidR="002E172C">
        <w:rPr>
          <w:rFonts w:ascii="Arial" w:eastAsia="Arial Nova" w:hAnsi="Arial" w:cs="Arial"/>
          <w:b/>
          <w:u w:val="single"/>
        </w:rPr>
        <w:t>s</w:t>
      </w:r>
    </w:p>
    <w:p w14:paraId="287CAF4D" w14:textId="77777777" w:rsidR="00D67505" w:rsidRPr="004319EC" w:rsidRDefault="004A0FCB" w:rsidP="00F82C1C">
      <w:pPr>
        <w:pStyle w:val="ListParagraph"/>
        <w:numPr>
          <w:ilvl w:val="0"/>
          <w:numId w:val="13"/>
        </w:numPr>
        <w:rPr>
          <w:rFonts w:ascii="Arial" w:eastAsia="Arial Nova" w:hAnsi="Arial" w:cs="Arial"/>
          <w:b/>
          <w:u w:val="single"/>
        </w:rPr>
      </w:pPr>
      <w:r>
        <w:rPr>
          <w:rFonts w:ascii="Arial" w:eastAsia="Arial Nova" w:hAnsi="Arial" w:cs="Arial"/>
        </w:rPr>
        <w:t>Agreement to purchase ladder for community centre</w:t>
      </w:r>
      <w:r w:rsidR="00861040">
        <w:rPr>
          <w:rFonts w:ascii="Arial" w:eastAsia="Arial Nova" w:hAnsi="Arial" w:cs="Arial"/>
        </w:rPr>
        <w:t>.</w:t>
      </w:r>
    </w:p>
    <w:p w14:paraId="525DE1D5" w14:textId="77777777" w:rsidR="004319EC" w:rsidRPr="004319EC" w:rsidRDefault="004319EC" w:rsidP="00F82C1C">
      <w:pPr>
        <w:pStyle w:val="ListParagraph"/>
        <w:numPr>
          <w:ilvl w:val="0"/>
          <w:numId w:val="13"/>
        </w:numPr>
        <w:rPr>
          <w:rFonts w:ascii="Arial" w:eastAsia="Arial Nova" w:hAnsi="Arial" w:cs="Arial"/>
        </w:rPr>
      </w:pPr>
      <w:r w:rsidRPr="004319EC">
        <w:rPr>
          <w:rFonts w:ascii="Arial" w:eastAsia="Arial Nova" w:hAnsi="Arial" w:cs="Arial"/>
        </w:rPr>
        <w:t xml:space="preserve">Agreement to extend </w:t>
      </w:r>
      <w:proofErr w:type="spellStart"/>
      <w:r w:rsidRPr="004319EC">
        <w:rPr>
          <w:rFonts w:ascii="Arial" w:eastAsia="Arial Nova" w:hAnsi="Arial" w:cs="Arial"/>
        </w:rPr>
        <w:t>warrenty</w:t>
      </w:r>
      <w:proofErr w:type="spellEnd"/>
      <w:r w:rsidRPr="004319EC">
        <w:rPr>
          <w:rFonts w:ascii="Arial" w:eastAsia="Arial Nova" w:hAnsi="Arial" w:cs="Arial"/>
        </w:rPr>
        <w:t xml:space="preserve"> on laptop</w:t>
      </w:r>
      <w:r>
        <w:rPr>
          <w:rFonts w:ascii="Arial" w:eastAsia="Arial Nova" w:hAnsi="Arial" w:cs="Arial"/>
        </w:rPr>
        <w:t>.</w:t>
      </w:r>
    </w:p>
    <w:p w14:paraId="76AD7F71" w14:textId="77777777" w:rsidR="00861040" w:rsidRPr="00F82C1C" w:rsidRDefault="00861040" w:rsidP="00861040">
      <w:pPr>
        <w:pStyle w:val="ListParagraph"/>
        <w:rPr>
          <w:rFonts w:ascii="Arial" w:eastAsia="Arial Nova" w:hAnsi="Arial" w:cs="Arial"/>
          <w:b/>
          <w:u w:val="single"/>
        </w:rPr>
      </w:pPr>
    </w:p>
    <w:p w14:paraId="78FF14CC" w14:textId="77777777" w:rsidR="008F2207" w:rsidRDefault="00DE721A" w:rsidP="00D138AF">
      <w:pPr>
        <w:spacing w:after="0"/>
        <w:rPr>
          <w:rFonts w:ascii="Arial" w:eastAsia="Arial Nova" w:hAnsi="Arial" w:cs="Arial"/>
          <w:b/>
          <w:u w:val="single"/>
        </w:rPr>
      </w:pPr>
      <w:r w:rsidRPr="00D138AF">
        <w:rPr>
          <w:rFonts w:ascii="Arial" w:eastAsia="Arial Nova" w:hAnsi="Arial" w:cs="Arial"/>
          <w:b/>
          <w:u w:val="single"/>
        </w:rPr>
        <w:t>202</w:t>
      </w:r>
      <w:r w:rsidR="00F93D24" w:rsidRPr="00D138AF">
        <w:rPr>
          <w:rFonts w:ascii="Arial" w:eastAsia="Arial Nova" w:hAnsi="Arial" w:cs="Arial"/>
          <w:b/>
          <w:u w:val="single"/>
        </w:rPr>
        <w:t>6</w:t>
      </w:r>
      <w:r w:rsidRPr="00D138AF">
        <w:rPr>
          <w:rFonts w:ascii="Arial" w:eastAsia="Arial Nova" w:hAnsi="Arial" w:cs="Arial"/>
          <w:b/>
          <w:u w:val="single"/>
        </w:rPr>
        <w:t>/</w:t>
      </w:r>
      <w:r w:rsidR="00370F58">
        <w:rPr>
          <w:rFonts w:ascii="Arial" w:eastAsia="Arial Nova" w:hAnsi="Arial" w:cs="Arial"/>
          <w:b/>
          <w:u w:val="single"/>
        </w:rPr>
        <w:t>7</w:t>
      </w:r>
      <w:r w:rsidR="00494FB4">
        <w:rPr>
          <w:rFonts w:ascii="Arial" w:eastAsia="Arial Nova" w:hAnsi="Arial" w:cs="Arial"/>
          <w:b/>
          <w:u w:val="single"/>
        </w:rPr>
        <w:t>1</w:t>
      </w:r>
      <w:r w:rsidR="00FF32CB" w:rsidRPr="00D138AF">
        <w:rPr>
          <w:rFonts w:ascii="Arial" w:eastAsia="Arial Nova" w:hAnsi="Arial" w:cs="Arial"/>
          <w:b/>
          <w:u w:val="single"/>
        </w:rPr>
        <w:t xml:space="preserve"> </w:t>
      </w:r>
      <w:r w:rsidRPr="00D138AF">
        <w:rPr>
          <w:rFonts w:ascii="Arial" w:eastAsia="Arial Nova" w:hAnsi="Arial" w:cs="Arial"/>
          <w:b/>
          <w:u w:val="single"/>
        </w:rPr>
        <w:t>Member’s Verbal Reports</w:t>
      </w:r>
    </w:p>
    <w:p w14:paraId="6CCDD4F6" w14:textId="77777777" w:rsidR="000B4641" w:rsidRDefault="000B4641" w:rsidP="00D138AF">
      <w:pPr>
        <w:spacing w:after="0"/>
        <w:rPr>
          <w:rFonts w:ascii="Arial" w:eastAsia="Arial Nova" w:hAnsi="Arial" w:cs="Arial"/>
          <w:b/>
          <w:u w:val="single"/>
        </w:rPr>
      </w:pPr>
    </w:p>
    <w:p w14:paraId="2F6FCF23" w14:textId="77777777" w:rsidR="00DF637E" w:rsidRPr="00727C1C" w:rsidRDefault="00DF637E" w:rsidP="00727C1C">
      <w:pPr>
        <w:pStyle w:val="ListParagraph"/>
        <w:numPr>
          <w:ilvl w:val="0"/>
          <w:numId w:val="26"/>
        </w:numPr>
        <w:spacing w:after="0"/>
        <w:rPr>
          <w:rFonts w:ascii="Arial" w:eastAsia="Arial Nova" w:hAnsi="Arial" w:cs="Arial"/>
        </w:rPr>
      </w:pPr>
      <w:r w:rsidRPr="00727C1C">
        <w:rPr>
          <w:rFonts w:ascii="Arial" w:eastAsia="Arial Nova" w:hAnsi="Arial" w:cs="Arial"/>
        </w:rPr>
        <w:t xml:space="preserve">There have been issues with OVO in relation to the KW credit from the battery. </w:t>
      </w:r>
    </w:p>
    <w:p w14:paraId="6F6A4F99" w14:textId="77777777" w:rsidR="00727C1C" w:rsidRDefault="00727C1C" w:rsidP="00727C1C">
      <w:pPr>
        <w:pStyle w:val="ListParagraph"/>
        <w:spacing w:after="0"/>
        <w:ind w:left="795"/>
        <w:rPr>
          <w:rFonts w:ascii="Arial" w:eastAsia="Arial Nova" w:hAnsi="Arial" w:cs="Arial"/>
        </w:rPr>
      </w:pPr>
      <w:r w:rsidRPr="00727C1C">
        <w:rPr>
          <w:rFonts w:ascii="Arial" w:eastAsia="Arial Nova" w:hAnsi="Arial" w:cs="Arial"/>
        </w:rPr>
        <w:t xml:space="preserve">They will only pay 0.04p per </w:t>
      </w:r>
      <w:r w:rsidR="004319EC" w:rsidRPr="00727C1C">
        <w:rPr>
          <w:rFonts w:ascii="Arial" w:eastAsia="Arial Nova" w:hAnsi="Arial" w:cs="Arial"/>
        </w:rPr>
        <w:t>kW</w:t>
      </w:r>
      <w:r w:rsidRPr="00727C1C">
        <w:rPr>
          <w:rFonts w:ascii="Arial" w:eastAsia="Arial Nova" w:hAnsi="Arial" w:cs="Arial"/>
        </w:rPr>
        <w:t xml:space="preserve"> as we are deemed to be</w:t>
      </w:r>
      <w:r>
        <w:rPr>
          <w:rFonts w:ascii="Arial" w:eastAsia="Arial Nova" w:hAnsi="Arial" w:cs="Arial"/>
        </w:rPr>
        <w:t xml:space="preserve"> </w:t>
      </w:r>
      <w:r w:rsidRPr="00727C1C">
        <w:rPr>
          <w:rFonts w:ascii="Arial" w:eastAsia="Arial Nova" w:hAnsi="Arial" w:cs="Arial"/>
        </w:rPr>
        <w:t xml:space="preserve">commercial. </w:t>
      </w:r>
      <w:r>
        <w:rPr>
          <w:rFonts w:ascii="Arial" w:eastAsia="Arial Nova" w:hAnsi="Arial" w:cs="Arial"/>
        </w:rPr>
        <w:t xml:space="preserve">Neither did they </w:t>
      </w:r>
      <w:proofErr w:type="gramStart"/>
      <w:r>
        <w:rPr>
          <w:rFonts w:ascii="Arial" w:eastAsia="Arial Nova" w:hAnsi="Arial" w:cs="Arial"/>
        </w:rPr>
        <w:t>take into account</w:t>
      </w:r>
      <w:proofErr w:type="gramEnd"/>
      <w:r>
        <w:rPr>
          <w:rFonts w:ascii="Arial" w:eastAsia="Arial Nova" w:hAnsi="Arial" w:cs="Arial"/>
        </w:rPr>
        <w:t xml:space="preserve"> KW from October 2025 when the application was made until March when it was finalised. They refused to backdate despite the delay being </w:t>
      </w:r>
      <w:proofErr w:type="gramStart"/>
      <w:r>
        <w:rPr>
          <w:rFonts w:ascii="Arial" w:eastAsia="Arial Nova" w:hAnsi="Arial" w:cs="Arial"/>
        </w:rPr>
        <w:t>as a result of</w:t>
      </w:r>
      <w:proofErr w:type="gramEnd"/>
      <w:r>
        <w:rPr>
          <w:rFonts w:ascii="Arial" w:eastAsia="Arial Nova" w:hAnsi="Arial" w:cs="Arial"/>
        </w:rPr>
        <w:t xml:space="preserve"> their </w:t>
      </w:r>
      <w:r w:rsidR="004319EC">
        <w:rPr>
          <w:rFonts w:ascii="Arial" w:eastAsia="Arial Nova" w:hAnsi="Arial" w:cs="Arial"/>
        </w:rPr>
        <w:t>process. Clerk</w:t>
      </w:r>
      <w:r>
        <w:rPr>
          <w:rFonts w:ascii="Arial" w:eastAsia="Arial Nova" w:hAnsi="Arial" w:cs="Arial"/>
        </w:rPr>
        <w:t xml:space="preserve"> to change provider as soon as the SSE contact is due for renewal in September. Advice has been sought from the installer.</w:t>
      </w:r>
    </w:p>
    <w:p w14:paraId="5C7C9146" w14:textId="77777777" w:rsidR="001D62B2" w:rsidRPr="001D62B2" w:rsidRDefault="001D62B2" w:rsidP="001D62B2">
      <w:pPr>
        <w:pStyle w:val="ListParagraph"/>
        <w:numPr>
          <w:ilvl w:val="0"/>
          <w:numId w:val="26"/>
        </w:numPr>
        <w:spacing w:after="0"/>
        <w:rPr>
          <w:rFonts w:ascii="Arial" w:eastAsia="Arial Nova" w:hAnsi="Arial" w:cs="Arial"/>
        </w:rPr>
      </w:pPr>
      <w:r w:rsidRPr="001D62B2">
        <w:rPr>
          <w:rFonts w:ascii="Arial" w:hAnsi="Arial" w:cs="Arial"/>
        </w:rPr>
        <w:t>There have been complaints that the s</w:t>
      </w:r>
      <w:r>
        <w:rPr>
          <w:rFonts w:ascii="Arial" w:hAnsi="Arial" w:cs="Arial"/>
        </w:rPr>
        <w:t>wings</w:t>
      </w:r>
      <w:r w:rsidRPr="001D62B2">
        <w:rPr>
          <w:rFonts w:ascii="Arial" w:hAnsi="Arial" w:cs="Arial"/>
        </w:rPr>
        <w:t xml:space="preserve"> in the park being </w:t>
      </w:r>
      <w:r w:rsidR="004319EC" w:rsidRPr="001D62B2">
        <w:rPr>
          <w:rFonts w:ascii="Arial" w:hAnsi="Arial" w:cs="Arial"/>
        </w:rPr>
        <w:t>thrown</w:t>
      </w:r>
      <w:r w:rsidRPr="001D62B2">
        <w:rPr>
          <w:rFonts w:ascii="Arial" w:hAnsi="Arial" w:cs="Arial"/>
        </w:rPr>
        <w:t xml:space="preserve"> up over the bars so children cannot reach to get </w:t>
      </w:r>
      <w:r w:rsidR="004319EC" w:rsidRPr="001D62B2">
        <w:rPr>
          <w:rFonts w:ascii="Arial" w:hAnsi="Arial" w:cs="Arial"/>
        </w:rPr>
        <w:t>them</w:t>
      </w:r>
      <w:r w:rsidRPr="001D62B2">
        <w:rPr>
          <w:rFonts w:ascii="Arial" w:hAnsi="Arial" w:cs="Arial"/>
        </w:rPr>
        <w:t xml:space="preserve"> down and use.</w:t>
      </w:r>
      <w:r>
        <w:rPr>
          <w:rFonts w:ascii="Arial" w:hAnsi="Arial" w:cs="Arial"/>
        </w:rPr>
        <w:t xml:space="preserve"> A tyre was also thrown </w:t>
      </w:r>
      <w:r w:rsidR="004319EC">
        <w:rPr>
          <w:rFonts w:ascii="Arial" w:hAnsi="Arial" w:cs="Arial"/>
        </w:rPr>
        <w:t>down</w:t>
      </w:r>
      <w:r>
        <w:rPr>
          <w:rFonts w:ascii="Arial" w:hAnsi="Arial" w:cs="Arial"/>
        </w:rPr>
        <w:t xml:space="preserve"> the slide and later found in a </w:t>
      </w:r>
      <w:r w:rsidR="004319EC">
        <w:rPr>
          <w:rFonts w:ascii="Arial" w:hAnsi="Arial" w:cs="Arial"/>
        </w:rPr>
        <w:t xml:space="preserve">hedge. </w:t>
      </w:r>
      <w:r>
        <w:rPr>
          <w:rFonts w:ascii="Arial" w:hAnsi="Arial" w:cs="Arial"/>
        </w:rPr>
        <w:t>RCTCBC have been asked to remove the tyre.</w:t>
      </w:r>
    </w:p>
    <w:p w14:paraId="31DE0B77" w14:textId="77777777" w:rsidR="00A25A57" w:rsidRPr="001D62B2" w:rsidRDefault="00A25A57" w:rsidP="00A25A57">
      <w:pPr>
        <w:spacing w:after="0"/>
        <w:rPr>
          <w:rFonts w:ascii="Arial" w:hAnsi="Arial" w:cs="Arial"/>
          <w:color w:val="FF0000"/>
          <w:sz w:val="24"/>
          <w:szCs w:val="24"/>
        </w:rPr>
      </w:pPr>
    </w:p>
    <w:p w14:paraId="2E6A9053" w14:textId="77777777" w:rsidR="001826A3" w:rsidRDefault="004E3859" w:rsidP="00DB24E2">
      <w:pPr>
        <w:spacing w:after="0"/>
        <w:rPr>
          <w:rFonts w:ascii="Arial" w:hAnsi="Arial" w:cs="Arial"/>
          <w:b/>
          <w:u w:val="single"/>
        </w:rPr>
      </w:pPr>
      <w:r>
        <w:rPr>
          <w:rFonts w:ascii="Arial" w:hAnsi="Arial" w:cs="Arial"/>
          <w:b/>
          <w:u w:val="single"/>
        </w:rPr>
        <w:t>2026/</w:t>
      </w:r>
      <w:r w:rsidR="00370F58">
        <w:rPr>
          <w:rFonts w:ascii="Arial" w:hAnsi="Arial" w:cs="Arial"/>
          <w:b/>
          <w:u w:val="single"/>
        </w:rPr>
        <w:t>7</w:t>
      </w:r>
      <w:r w:rsidR="00494FB4">
        <w:rPr>
          <w:rFonts w:ascii="Arial" w:hAnsi="Arial" w:cs="Arial"/>
          <w:b/>
          <w:u w:val="single"/>
        </w:rPr>
        <w:t>2</w:t>
      </w:r>
      <w:r w:rsidR="00370F58">
        <w:rPr>
          <w:rFonts w:ascii="Arial" w:hAnsi="Arial" w:cs="Arial"/>
          <w:b/>
          <w:u w:val="single"/>
        </w:rPr>
        <w:t xml:space="preserve"> </w:t>
      </w:r>
      <w:r w:rsidR="001826A3" w:rsidRPr="001826A3">
        <w:rPr>
          <w:rFonts w:ascii="Arial" w:hAnsi="Arial" w:cs="Arial"/>
          <w:b/>
          <w:u w:val="single"/>
        </w:rPr>
        <w:t>Any Other Business</w:t>
      </w:r>
    </w:p>
    <w:p w14:paraId="492F8D8E" w14:textId="77777777" w:rsidR="009418F4" w:rsidRPr="009418F4" w:rsidRDefault="009418F4" w:rsidP="009418F4">
      <w:pPr>
        <w:spacing w:after="0"/>
        <w:rPr>
          <w:rFonts w:ascii="Arial" w:hAnsi="Arial" w:cs="Arial"/>
          <w:b/>
          <w:u w:val="single"/>
        </w:rPr>
      </w:pPr>
    </w:p>
    <w:p w14:paraId="40564C6A" w14:textId="77777777" w:rsidR="009418F4" w:rsidRDefault="009418F4" w:rsidP="00DB24E2">
      <w:pPr>
        <w:spacing w:after="0"/>
        <w:rPr>
          <w:rFonts w:ascii="Arial" w:hAnsi="Arial" w:cs="Arial"/>
          <w:b/>
          <w:u w:val="single"/>
        </w:rPr>
      </w:pPr>
    </w:p>
    <w:p w14:paraId="49BE5174" w14:textId="77777777" w:rsidR="00A25A57" w:rsidRDefault="004D0B04" w:rsidP="00085560">
      <w:pPr>
        <w:pStyle w:val="ListParagraph"/>
        <w:numPr>
          <w:ilvl w:val="0"/>
          <w:numId w:val="21"/>
        </w:numPr>
        <w:rPr>
          <w:rFonts w:ascii="Arial" w:hAnsi="Arial" w:cs="Arial"/>
        </w:rPr>
      </w:pPr>
      <w:r>
        <w:rPr>
          <w:rFonts w:ascii="Arial" w:hAnsi="Arial" w:cs="Arial"/>
        </w:rPr>
        <w:lastRenderedPageBreak/>
        <w:t>Training – Clerk to ar</w:t>
      </w:r>
      <w:r w:rsidR="00DF637E">
        <w:rPr>
          <w:rFonts w:ascii="Arial" w:hAnsi="Arial" w:cs="Arial"/>
        </w:rPr>
        <w:t xml:space="preserve">range digital training for all and </w:t>
      </w:r>
      <w:proofErr w:type="gramStart"/>
      <w:r w:rsidR="00DF637E">
        <w:rPr>
          <w:rFonts w:ascii="Arial" w:hAnsi="Arial" w:cs="Arial"/>
        </w:rPr>
        <w:t>look into</w:t>
      </w:r>
      <w:proofErr w:type="gramEnd"/>
      <w:r w:rsidR="00DF637E">
        <w:rPr>
          <w:rFonts w:ascii="Arial" w:hAnsi="Arial" w:cs="Arial"/>
        </w:rPr>
        <w:t xml:space="preserve"> the current storage facilities for the Community Council digital files </w:t>
      </w:r>
      <w:r w:rsidR="004319EC">
        <w:rPr>
          <w:rFonts w:ascii="Arial" w:hAnsi="Arial" w:cs="Arial"/>
        </w:rPr>
        <w:t>along</w:t>
      </w:r>
      <w:r w:rsidR="00DF637E">
        <w:rPr>
          <w:rFonts w:ascii="Arial" w:hAnsi="Arial" w:cs="Arial"/>
        </w:rPr>
        <w:t xml:space="preserve"> with any additional requirements.</w:t>
      </w:r>
    </w:p>
    <w:p w14:paraId="2547ABE7" w14:textId="77777777" w:rsidR="004628B0" w:rsidRDefault="004628B0" w:rsidP="00085560">
      <w:pPr>
        <w:pStyle w:val="ListParagraph"/>
        <w:numPr>
          <w:ilvl w:val="0"/>
          <w:numId w:val="21"/>
        </w:numPr>
        <w:rPr>
          <w:rFonts w:ascii="Arial" w:hAnsi="Arial" w:cs="Arial"/>
        </w:rPr>
      </w:pPr>
      <w:r>
        <w:rPr>
          <w:rFonts w:ascii="Arial" w:hAnsi="Arial" w:cs="Arial"/>
        </w:rPr>
        <w:t xml:space="preserve">Code of Conduct update – </w:t>
      </w:r>
      <w:r w:rsidR="0066542B">
        <w:rPr>
          <w:rFonts w:ascii="Arial" w:hAnsi="Arial" w:cs="Arial"/>
        </w:rPr>
        <w:t>This</w:t>
      </w:r>
      <w:r>
        <w:rPr>
          <w:rFonts w:ascii="Arial" w:hAnsi="Arial" w:cs="Arial"/>
        </w:rPr>
        <w:t xml:space="preserve"> was signed by all </w:t>
      </w:r>
      <w:r w:rsidR="0066542B">
        <w:rPr>
          <w:rFonts w:ascii="Arial" w:hAnsi="Arial" w:cs="Arial"/>
        </w:rPr>
        <w:t>present</w:t>
      </w:r>
      <w:r>
        <w:rPr>
          <w:rFonts w:ascii="Arial" w:hAnsi="Arial" w:cs="Arial"/>
        </w:rPr>
        <w:t xml:space="preserve"> and will be added to the Community Council Website</w:t>
      </w:r>
      <w:r w:rsidR="00861040">
        <w:rPr>
          <w:rFonts w:ascii="Arial" w:hAnsi="Arial" w:cs="Arial"/>
        </w:rPr>
        <w:t>.</w:t>
      </w:r>
    </w:p>
    <w:p w14:paraId="499A91D0" w14:textId="77777777" w:rsidR="00861040" w:rsidRDefault="005A2B14" w:rsidP="00912A10">
      <w:pPr>
        <w:pStyle w:val="ListParagraph"/>
        <w:numPr>
          <w:ilvl w:val="0"/>
          <w:numId w:val="21"/>
        </w:numPr>
        <w:rPr>
          <w:rFonts w:ascii="Arial" w:hAnsi="Arial" w:cs="Arial"/>
        </w:rPr>
      </w:pPr>
      <w:r w:rsidRPr="005A2B14">
        <w:rPr>
          <w:rFonts w:ascii="Arial" w:hAnsi="Arial" w:cs="Arial"/>
        </w:rPr>
        <w:t xml:space="preserve">Church – Council agreed to the additional time at the Community Centre </w:t>
      </w:r>
      <w:proofErr w:type="gramStart"/>
      <w:r w:rsidRPr="005A2B14">
        <w:rPr>
          <w:rFonts w:ascii="Arial" w:hAnsi="Arial" w:cs="Arial"/>
        </w:rPr>
        <w:t xml:space="preserve">and </w:t>
      </w:r>
      <w:r w:rsidR="0066542B" w:rsidRPr="005A2B14">
        <w:rPr>
          <w:rFonts w:ascii="Arial" w:hAnsi="Arial" w:cs="Arial"/>
        </w:rPr>
        <w:t>also</w:t>
      </w:r>
      <w:proofErr w:type="gramEnd"/>
      <w:r w:rsidR="0066542B" w:rsidRPr="005A2B14">
        <w:rPr>
          <w:rFonts w:ascii="Arial" w:hAnsi="Arial" w:cs="Arial"/>
        </w:rPr>
        <w:t xml:space="preserve"> the</w:t>
      </w:r>
      <w:r w:rsidRPr="005A2B14">
        <w:rPr>
          <w:rFonts w:ascii="Arial" w:hAnsi="Arial" w:cs="Arial"/>
        </w:rPr>
        <w:t xml:space="preserve"> rate per hour</w:t>
      </w:r>
      <w:r>
        <w:rPr>
          <w:rFonts w:ascii="Arial" w:hAnsi="Arial" w:cs="Arial"/>
        </w:rPr>
        <w:t>.</w:t>
      </w:r>
      <w:r w:rsidR="0066542B">
        <w:rPr>
          <w:rFonts w:ascii="Arial" w:hAnsi="Arial" w:cs="Arial"/>
        </w:rPr>
        <w:t xml:space="preserve"> </w:t>
      </w:r>
    </w:p>
    <w:p w14:paraId="49D8AAAF" w14:textId="08616945" w:rsidR="0066542B" w:rsidRDefault="0066542B" w:rsidP="00912A10">
      <w:pPr>
        <w:pStyle w:val="ListParagraph"/>
        <w:numPr>
          <w:ilvl w:val="0"/>
          <w:numId w:val="21"/>
        </w:numPr>
        <w:rPr>
          <w:rFonts w:ascii="Arial" w:hAnsi="Arial" w:cs="Arial"/>
        </w:rPr>
      </w:pPr>
      <w:r>
        <w:rPr>
          <w:rFonts w:ascii="Arial" w:hAnsi="Arial" w:cs="Arial"/>
        </w:rPr>
        <w:t xml:space="preserve">Councillor applications for Vacancy. – Council agreed to co-opt Mrs. Celia </w:t>
      </w:r>
      <w:r w:rsidR="008D002F">
        <w:rPr>
          <w:rFonts w:ascii="Arial" w:hAnsi="Arial" w:cs="Arial"/>
        </w:rPr>
        <w:t xml:space="preserve">Williams </w:t>
      </w:r>
      <w:r>
        <w:rPr>
          <w:rFonts w:ascii="Arial" w:hAnsi="Arial" w:cs="Arial"/>
        </w:rPr>
        <w:t>onto the Community Council and the Clerk will inform her and the other candidate of the outcome.</w:t>
      </w:r>
    </w:p>
    <w:p w14:paraId="1818D86A" w14:textId="77777777" w:rsidR="0066542B" w:rsidRPr="005A2B14" w:rsidRDefault="0066542B" w:rsidP="00912A10">
      <w:pPr>
        <w:pStyle w:val="ListParagraph"/>
        <w:numPr>
          <w:ilvl w:val="0"/>
          <w:numId w:val="21"/>
        </w:numPr>
        <w:rPr>
          <w:rFonts w:ascii="Arial" w:hAnsi="Arial" w:cs="Arial"/>
        </w:rPr>
      </w:pPr>
      <w:r>
        <w:rPr>
          <w:rFonts w:ascii="Arial" w:hAnsi="Arial" w:cs="Arial"/>
        </w:rPr>
        <w:t>Unmasking Burton – Clerk to inform X2 productions that the Community Centre cannot facilitate the show as there is no entertainment licence but also about other venues in the area.</w:t>
      </w:r>
    </w:p>
    <w:p w14:paraId="2FBE645D" w14:textId="77777777" w:rsidR="00061DAA" w:rsidRPr="00215934" w:rsidRDefault="00061DAA" w:rsidP="00061DAA">
      <w:pPr>
        <w:rPr>
          <w:rFonts w:ascii="Arial" w:eastAsia="Arial Nova" w:hAnsi="Arial" w:cs="Arial"/>
        </w:rPr>
      </w:pPr>
    </w:p>
    <w:p w14:paraId="361D0BDE" w14:textId="77777777" w:rsidR="00045C9E" w:rsidRDefault="00DE721A" w:rsidP="00D67505">
      <w:pPr>
        <w:spacing w:after="0"/>
        <w:rPr>
          <w:rFonts w:ascii="Arial" w:eastAsia="Arial Nova" w:hAnsi="Arial" w:cs="Arial"/>
          <w:b/>
          <w:u w:val="single"/>
        </w:rPr>
      </w:pPr>
      <w:r w:rsidRPr="00D67505">
        <w:rPr>
          <w:rFonts w:ascii="Arial" w:eastAsia="Arial Nova" w:hAnsi="Arial" w:cs="Arial"/>
          <w:b/>
          <w:u w:val="single"/>
        </w:rPr>
        <w:t>Date of next meeting</w:t>
      </w:r>
    </w:p>
    <w:p w14:paraId="135D1373" w14:textId="77777777" w:rsidR="00D67505" w:rsidRPr="00D67505" w:rsidRDefault="00D67505" w:rsidP="00D67505">
      <w:pPr>
        <w:spacing w:after="0"/>
        <w:rPr>
          <w:rFonts w:ascii="Arial" w:eastAsia="Arial Nova" w:hAnsi="Arial" w:cs="Arial"/>
          <w:b/>
          <w:u w:val="single"/>
        </w:rPr>
      </w:pPr>
    </w:p>
    <w:p w14:paraId="74BFE769" w14:textId="471B6C70" w:rsidR="00C24E04" w:rsidRPr="0031512C" w:rsidRDefault="004A467F">
      <w:pPr>
        <w:rPr>
          <w:rFonts w:ascii="Arial" w:eastAsia="Arial Nova" w:hAnsi="Arial" w:cs="Arial"/>
        </w:rPr>
      </w:pPr>
      <w:r>
        <w:rPr>
          <w:rFonts w:ascii="Arial" w:eastAsia="Arial Nova" w:hAnsi="Arial" w:cs="Arial"/>
        </w:rPr>
        <w:t>Monday</w:t>
      </w:r>
      <w:r w:rsidR="00F93D24">
        <w:rPr>
          <w:rFonts w:ascii="Arial" w:eastAsia="Arial Nova" w:hAnsi="Arial" w:cs="Arial"/>
        </w:rPr>
        <w:t xml:space="preserve"> </w:t>
      </w:r>
      <w:r w:rsidR="003F305F">
        <w:rPr>
          <w:rFonts w:ascii="Arial" w:eastAsia="Arial Nova" w:hAnsi="Arial" w:cs="Arial"/>
        </w:rPr>
        <w:t>August 10</w:t>
      </w:r>
      <w:proofErr w:type="gramStart"/>
      <w:r w:rsidR="003F305F">
        <w:rPr>
          <w:rFonts w:ascii="Arial" w:eastAsia="Arial Nova" w:hAnsi="Arial" w:cs="Arial"/>
        </w:rPr>
        <w:t>th</w:t>
      </w:r>
      <w:r w:rsidR="00AC5BB0">
        <w:rPr>
          <w:rFonts w:ascii="Arial" w:eastAsia="Arial Nova" w:hAnsi="Arial" w:cs="Arial"/>
        </w:rPr>
        <w:t xml:space="preserve"> </w:t>
      </w:r>
      <w:r w:rsidR="000A3992">
        <w:rPr>
          <w:rFonts w:ascii="Arial" w:eastAsia="Arial Nova" w:hAnsi="Arial" w:cs="Arial"/>
        </w:rPr>
        <w:t xml:space="preserve"> 2026</w:t>
      </w:r>
      <w:proofErr w:type="gramEnd"/>
      <w:r w:rsidR="0031512C" w:rsidRPr="0031512C">
        <w:rPr>
          <w:rFonts w:ascii="Arial" w:eastAsia="Arial Nova" w:hAnsi="Arial" w:cs="Arial"/>
        </w:rPr>
        <w:t xml:space="preserve"> </w:t>
      </w:r>
      <w:r w:rsidR="0031512C">
        <w:rPr>
          <w:rFonts w:ascii="Arial" w:eastAsia="Arial Nova" w:hAnsi="Arial" w:cs="Arial"/>
        </w:rPr>
        <w:t xml:space="preserve">at </w:t>
      </w:r>
      <w:r w:rsidR="0031512C" w:rsidRPr="0031512C">
        <w:rPr>
          <w:rFonts w:ascii="Arial" w:eastAsia="Arial Nova" w:hAnsi="Arial" w:cs="Arial"/>
        </w:rPr>
        <w:t>6:</w:t>
      </w:r>
      <w:r w:rsidR="0031512C">
        <w:rPr>
          <w:rFonts w:ascii="Arial" w:eastAsia="Arial Nova" w:hAnsi="Arial" w:cs="Arial"/>
        </w:rPr>
        <w:t>45pm Rhigos Community Centre</w:t>
      </w:r>
      <w:r w:rsidR="00ED5892">
        <w:rPr>
          <w:rFonts w:ascii="Arial" w:eastAsia="Arial Nova" w:hAnsi="Arial" w:cs="Arial"/>
        </w:rPr>
        <w:t>.</w:t>
      </w:r>
    </w:p>
    <w:p w14:paraId="011D8FAC" w14:textId="77777777" w:rsidR="00720A3A" w:rsidRPr="000A3CAE" w:rsidRDefault="00720A3A">
      <w:pPr>
        <w:rPr>
          <w:rFonts w:ascii="Arial" w:eastAsia="Arial Nova" w:hAnsi="Arial" w:cs="Arial"/>
        </w:rPr>
      </w:pPr>
    </w:p>
    <w:p w14:paraId="661D7BF2" w14:textId="77777777" w:rsidR="00DE54DE" w:rsidRDefault="00DE721A" w:rsidP="00DE54DE">
      <w:pPr>
        <w:rPr>
          <w:rFonts w:ascii="Arial" w:eastAsia="Arial Nova" w:hAnsi="Arial" w:cs="Arial"/>
        </w:rPr>
      </w:pPr>
      <w:r w:rsidRPr="000A3CAE">
        <w:rPr>
          <w:rFonts w:ascii="Arial" w:eastAsia="Arial Nova" w:hAnsi="Arial" w:cs="Arial"/>
        </w:rPr>
        <w:t xml:space="preserve">Signed          </w:t>
      </w:r>
      <w:r w:rsidR="00DE54DE" w:rsidRPr="000A3CAE">
        <w:rPr>
          <w:rFonts w:ascii="Arial" w:eastAsia="Arial Nova" w:hAnsi="Arial" w:cs="Arial"/>
        </w:rPr>
        <w:t xml:space="preserve">                                                                      Date</w:t>
      </w:r>
    </w:p>
    <w:p w14:paraId="1428D12E" w14:textId="77777777" w:rsidR="00E5287A" w:rsidRDefault="00DE721A">
      <w:pPr>
        <w:rPr>
          <w:rFonts w:ascii="Arial" w:eastAsia="Arial Nova" w:hAnsi="Arial" w:cs="Arial"/>
        </w:rPr>
      </w:pPr>
      <w:r w:rsidRPr="000A3CAE">
        <w:rPr>
          <w:rFonts w:ascii="Arial" w:eastAsia="Arial Nova" w:hAnsi="Arial" w:cs="Arial"/>
        </w:rPr>
        <w:t xml:space="preserve">               </w:t>
      </w:r>
    </w:p>
    <w:p w14:paraId="7CED7D9E" w14:textId="77777777" w:rsidR="001826A3" w:rsidRDefault="001826A3">
      <w:pPr>
        <w:rPr>
          <w:rFonts w:ascii="Arial" w:eastAsia="Arial Nova" w:hAnsi="Arial" w:cs="Arial"/>
        </w:rPr>
      </w:pPr>
    </w:p>
    <w:p w14:paraId="3DF9012C" w14:textId="77777777" w:rsidR="001826A3" w:rsidRPr="000A3CAE" w:rsidRDefault="001826A3">
      <w:pPr>
        <w:rPr>
          <w:rFonts w:ascii="Arial" w:eastAsia="Arial Nova" w:hAnsi="Arial" w:cs="Arial"/>
        </w:rPr>
      </w:pPr>
    </w:p>
    <w:p w14:paraId="14AEC8AF" w14:textId="77777777" w:rsidR="00045C9E" w:rsidRDefault="00DE721A">
      <w:pPr>
        <w:rPr>
          <w:rFonts w:ascii="Arial" w:eastAsia="Arial Nova" w:hAnsi="Arial" w:cs="Arial"/>
        </w:rPr>
      </w:pPr>
      <w:r w:rsidRPr="000A3CAE">
        <w:rPr>
          <w:rFonts w:ascii="Arial" w:eastAsia="Arial Nova" w:hAnsi="Arial" w:cs="Arial"/>
        </w:rPr>
        <w:t>Councillor Pat Oliver</w:t>
      </w:r>
    </w:p>
    <w:sectPr w:rsidR="00045C9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6F32" w14:textId="77777777" w:rsidR="0065570D" w:rsidRDefault="0065570D">
      <w:pPr>
        <w:spacing w:after="0" w:line="240" w:lineRule="auto"/>
      </w:pPr>
      <w:r>
        <w:separator/>
      </w:r>
    </w:p>
  </w:endnote>
  <w:endnote w:type="continuationSeparator" w:id="0">
    <w:p w14:paraId="0F782FFB" w14:textId="77777777" w:rsidR="0065570D" w:rsidRDefault="00655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47FE" w14:textId="77777777" w:rsidR="00912A10" w:rsidRDefault="00912A1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217213"/>
      <w:docPartObj>
        <w:docPartGallery w:val="Page Numbers (Bottom of Page)"/>
        <w:docPartUnique/>
      </w:docPartObj>
    </w:sdtPr>
    <w:sdtEndPr>
      <w:rPr>
        <w:noProof/>
      </w:rPr>
    </w:sdtEndPr>
    <w:sdtContent>
      <w:p w14:paraId="13C1E609" w14:textId="77777777" w:rsidR="00912A10" w:rsidRDefault="00912A10">
        <w:pPr>
          <w:pStyle w:val="Footer"/>
          <w:jc w:val="center"/>
        </w:pPr>
        <w:r>
          <w:fldChar w:fldCharType="begin"/>
        </w:r>
        <w:r>
          <w:instrText xml:space="preserve"> PAGE   \* MERGEFORMAT </w:instrText>
        </w:r>
        <w:r>
          <w:fldChar w:fldCharType="separate"/>
        </w:r>
        <w:r w:rsidR="004319EC">
          <w:rPr>
            <w:noProof/>
          </w:rPr>
          <w:t>1</w:t>
        </w:r>
        <w:r>
          <w:rPr>
            <w:noProof/>
          </w:rPr>
          <w:fldChar w:fldCharType="end"/>
        </w:r>
      </w:p>
    </w:sdtContent>
  </w:sdt>
  <w:p w14:paraId="10A2B546" w14:textId="77777777" w:rsidR="00912A10" w:rsidRDefault="00912A1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4E41" w14:textId="77777777" w:rsidR="00912A10" w:rsidRDefault="00912A1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F0F09" w14:textId="77777777" w:rsidR="0065570D" w:rsidRDefault="0065570D">
      <w:pPr>
        <w:spacing w:after="0" w:line="240" w:lineRule="auto"/>
      </w:pPr>
      <w:r>
        <w:separator/>
      </w:r>
    </w:p>
  </w:footnote>
  <w:footnote w:type="continuationSeparator" w:id="0">
    <w:p w14:paraId="206618D4" w14:textId="77777777" w:rsidR="0065570D" w:rsidRDefault="00655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E5E0" w14:textId="77777777" w:rsidR="00912A10" w:rsidRDefault="00912A1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4CC8" w14:textId="77777777" w:rsidR="00912A10" w:rsidRDefault="00912A10">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7D23" w14:textId="77777777" w:rsidR="00912A10" w:rsidRDefault="00912A1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24A"/>
    <w:multiLevelType w:val="hybridMultilevel"/>
    <w:tmpl w:val="C66A8A74"/>
    <w:lvl w:ilvl="0" w:tplc="FAC644F6">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50488"/>
    <w:multiLevelType w:val="hybridMultilevel"/>
    <w:tmpl w:val="24E2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56784"/>
    <w:multiLevelType w:val="hybridMultilevel"/>
    <w:tmpl w:val="30A48C48"/>
    <w:lvl w:ilvl="0" w:tplc="3A182470">
      <w:start w:val="1"/>
      <w:numFmt w:val="lowerLetter"/>
      <w:lvlText w:val="%1."/>
      <w:lvlJc w:val="left"/>
      <w:pPr>
        <w:ind w:left="795" w:hanging="360"/>
      </w:pPr>
      <w:rPr>
        <w:rFonts w:eastAsia="Calibri"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 w15:restartNumberingAfterBreak="0">
    <w:nsid w:val="16CE1EF5"/>
    <w:multiLevelType w:val="hybridMultilevel"/>
    <w:tmpl w:val="4FDC403E"/>
    <w:lvl w:ilvl="0" w:tplc="D8BAE51A">
      <w:start w:val="1"/>
      <w:numFmt w:val="lowerLetter"/>
      <w:lvlText w:val="%1."/>
      <w:lvlJc w:val="left"/>
      <w:pPr>
        <w:ind w:left="720" w:hanging="360"/>
      </w:pPr>
      <w:rPr>
        <w:rFonts w:ascii="Arial" w:eastAsia="Calibr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A4E33"/>
    <w:multiLevelType w:val="hybridMultilevel"/>
    <w:tmpl w:val="D71CE99A"/>
    <w:lvl w:ilvl="0" w:tplc="45F4338C">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6C1D78"/>
    <w:multiLevelType w:val="hybridMultilevel"/>
    <w:tmpl w:val="88C8D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73B89"/>
    <w:multiLevelType w:val="hybridMultilevel"/>
    <w:tmpl w:val="DA269A44"/>
    <w:lvl w:ilvl="0" w:tplc="9BB85EE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A2C19"/>
    <w:multiLevelType w:val="hybridMultilevel"/>
    <w:tmpl w:val="3B766F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06635"/>
    <w:multiLevelType w:val="hybridMultilevel"/>
    <w:tmpl w:val="CD329672"/>
    <w:lvl w:ilvl="0" w:tplc="22EAE64A">
      <w:start w:val="1"/>
      <w:numFmt w:val="lowerLetter"/>
      <w:lvlText w:val="%1."/>
      <w:lvlJc w:val="left"/>
      <w:pPr>
        <w:ind w:left="785" w:hanging="360"/>
      </w:pPr>
      <w:rPr>
        <w:rFonts w:ascii="Arial" w:hAnsi="Arial" w:cs="Arial"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15:restartNumberingAfterBreak="0">
    <w:nsid w:val="2EE30314"/>
    <w:multiLevelType w:val="hybridMultilevel"/>
    <w:tmpl w:val="3A58C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F0CAB"/>
    <w:multiLevelType w:val="hybridMultilevel"/>
    <w:tmpl w:val="9E9419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B47CB"/>
    <w:multiLevelType w:val="hybridMultilevel"/>
    <w:tmpl w:val="263C3C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3E34"/>
    <w:multiLevelType w:val="hybridMultilevel"/>
    <w:tmpl w:val="5048298C"/>
    <w:lvl w:ilvl="0" w:tplc="3B64C7E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5712F2"/>
    <w:multiLevelType w:val="hybridMultilevel"/>
    <w:tmpl w:val="ABE060B6"/>
    <w:lvl w:ilvl="0" w:tplc="8B745A90">
      <w:start w:val="1"/>
      <w:numFmt w:val="lowerLetter"/>
      <w:lvlText w:val="%1."/>
      <w:lvlJc w:val="left"/>
      <w:pPr>
        <w:ind w:left="786" w:hanging="360"/>
      </w:pPr>
      <w:rPr>
        <w:rFonts w:ascii="Arial" w:eastAsia="Calibri" w:hAnsi="Arial" w:cs="Arial"/>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4D447AA4"/>
    <w:multiLevelType w:val="hybridMultilevel"/>
    <w:tmpl w:val="7D06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E4B9C"/>
    <w:multiLevelType w:val="hybridMultilevel"/>
    <w:tmpl w:val="DAAC8664"/>
    <w:lvl w:ilvl="0" w:tplc="2A069786">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1E1B41"/>
    <w:multiLevelType w:val="hybridMultilevel"/>
    <w:tmpl w:val="29503078"/>
    <w:lvl w:ilvl="0" w:tplc="EC447840">
      <w:start w:val="1"/>
      <w:numFmt w:val="lowerLetter"/>
      <w:lvlText w:val="%1."/>
      <w:lvlJc w:val="left"/>
      <w:pPr>
        <w:ind w:left="785" w:hanging="360"/>
      </w:pPr>
      <w:rPr>
        <w:rFonts w:hint="default"/>
        <w:color w:val="auto"/>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17" w15:restartNumberingAfterBreak="0">
    <w:nsid w:val="652C1D0D"/>
    <w:multiLevelType w:val="hybridMultilevel"/>
    <w:tmpl w:val="B080AD36"/>
    <w:lvl w:ilvl="0" w:tplc="955EC44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452A05"/>
    <w:multiLevelType w:val="hybridMultilevel"/>
    <w:tmpl w:val="238AC4EC"/>
    <w:lvl w:ilvl="0" w:tplc="945E7E70">
      <w:start w:val="1"/>
      <w:numFmt w:val="lowerLetter"/>
      <w:lvlText w:val="%1."/>
      <w:lvlJc w:val="left"/>
      <w:pPr>
        <w:ind w:left="975" w:hanging="57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9" w15:restartNumberingAfterBreak="0">
    <w:nsid w:val="68351235"/>
    <w:multiLevelType w:val="hybridMultilevel"/>
    <w:tmpl w:val="812AAD74"/>
    <w:lvl w:ilvl="0" w:tplc="FD4632A6">
      <w:start w:val="1"/>
      <w:numFmt w:val="lowerLetter"/>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0" w15:restartNumberingAfterBreak="0">
    <w:nsid w:val="739B4E64"/>
    <w:multiLevelType w:val="hybridMultilevel"/>
    <w:tmpl w:val="46A0D41C"/>
    <w:lvl w:ilvl="0" w:tplc="F210F258">
      <w:start w:val="1"/>
      <w:numFmt w:val="lowerLetter"/>
      <w:lvlText w:val="%1."/>
      <w:lvlJc w:val="left"/>
      <w:pPr>
        <w:ind w:left="780" w:hanging="360"/>
      </w:pPr>
      <w:rPr>
        <w:rFonts w:ascii="Arial" w:eastAsia="Calibri" w:hAnsi="Arial" w:cs="Arial"/>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78594A60"/>
    <w:multiLevelType w:val="hybridMultilevel"/>
    <w:tmpl w:val="883AB7E8"/>
    <w:lvl w:ilvl="0" w:tplc="F118E2F6">
      <w:start w:val="1"/>
      <w:numFmt w:val="lowerLetter"/>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266582"/>
    <w:multiLevelType w:val="hybridMultilevel"/>
    <w:tmpl w:val="E828EE80"/>
    <w:lvl w:ilvl="0" w:tplc="08090019">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7CBF6F42"/>
    <w:multiLevelType w:val="hybridMultilevel"/>
    <w:tmpl w:val="20326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C40613"/>
    <w:multiLevelType w:val="hybridMultilevel"/>
    <w:tmpl w:val="85D6C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A4EB0"/>
    <w:multiLevelType w:val="hybridMultilevel"/>
    <w:tmpl w:val="A9525C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8204155">
    <w:abstractNumId w:val="16"/>
  </w:num>
  <w:num w:numId="2" w16cid:durableId="1017468826">
    <w:abstractNumId w:val="12"/>
  </w:num>
  <w:num w:numId="3" w16cid:durableId="1066028451">
    <w:abstractNumId w:val="13"/>
  </w:num>
  <w:num w:numId="4" w16cid:durableId="1417165976">
    <w:abstractNumId w:val="7"/>
  </w:num>
  <w:num w:numId="5" w16cid:durableId="2068870386">
    <w:abstractNumId w:val="20"/>
  </w:num>
  <w:num w:numId="6" w16cid:durableId="2006518471">
    <w:abstractNumId w:val="14"/>
  </w:num>
  <w:num w:numId="7" w16cid:durableId="1478565954">
    <w:abstractNumId w:val="3"/>
  </w:num>
  <w:num w:numId="8" w16cid:durableId="42868605">
    <w:abstractNumId w:val="6"/>
  </w:num>
  <w:num w:numId="9" w16cid:durableId="1456288122">
    <w:abstractNumId w:val="4"/>
  </w:num>
  <w:num w:numId="10" w16cid:durableId="1353188306">
    <w:abstractNumId w:val="19"/>
  </w:num>
  <w:num w:numId="11" w16cid:durableId="228275472">
    <w:abstractNumId w:val="17"/>
  </w:num>
  <w:num w:numId="12" w16cid:durableId="1621646689">
    <w:abstractNumId w:val="25"/>
  </w:num>
  <w:num w:numId="13" w16cid:durableId="1850900245">
    <w:abstractNumId w:val="21"/>
  </w:num>
  <w:num w:numId="14" w16cid:durableId="1901088571">
    <w:abstractNumId w:val="11"/>
  </w:num>
  <w:num w:numId="15" w16cid:durableId="627080758">
    <w:abstractNumId w:val="5"/>
  </w:num>
  <w:num w:numId="16" w16cid:durableId="617956082">
    <w:abstractNumId w:val="8"/>
  </w:num>
  <w:num w:numId="17" w16cid:durableId="1182165195">
    <w:abstractNumId w:val="15"/>
  </w:num>
  <w:num w:numId="18" w16cid:durableId="96218685">
    <w:abstractNumId w:val="10"/>
  </w:num>
  <w:num w:numId="19" w16cid:durableId="162085798">
    <w:abstractNumId w:val="22"/>
  </w:num>
  <w:num w:numId="20" w16cid:durableId="437330640">
    <w:abstractNumId w:val="0"/>
  </w:num>
  <w:num w:numId="21" w16cid:durableId="890002311">
    <w:abstractNumId w:val="9"/>
  </w:num>
  <w:num w:numId="22" w16cid:durableId="89547813">
    <w:abstractNumId w:val="23"/>
  </w:num>
  <w:num w:numId="23" w16cid:durableId="760640751">
    <w:abstractNumId w:val="18"/>
  </w:num>
  <w:num w:numId="24" w16cid:durableId="918321570">
    <w:abstractNumId w:val="1"/>
  </w:num>
  <w:num w:numId="25" w16cid:durableId="64189903">
    <w:abstractNumId w:val="24"/>
  </w:num>
  <w:num w:numId="26" w16cid:durableId="43649094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C9E"/>
    <w:rsid w:val="00000870"/>
    <w:rsid w:val="00001611"/>
    <w:rsid w:val="0000247B"/>
    <w:rsid w:val="00003C54"/>
    <w:rsid w:val="00006FEA"/>
    <w:rsid w:val="0000761A"/>
    <w:rsid w:val="00011F05"/>
    <w:rsid w:val="00013BA6"/>
    <w:rsid w:val="00014B68"/>
    <w:rsid w:val="00015817"/>
    <w:rsid w:val="00015968"/>
    <w:rsid w:val="00015EA4"/>
    <w:rsid w:val="00016AEB"/>
    <w:rsid w:val="0001706F"/>
    <w:rsid w:val="000243B1"/>
    <w:rsid w:val="00027892"/>
    <w:rsid w:val="0003200E"/>
    <w:rsid w:val="00034C2F"/>
    <w:rsid w:val="000356EF"/>
    <w:rsid w:val="00036ADB"/>
    <w:rsid w:val="000376A6"/>
    <w:rsid w:val="0004091F"/>
    <w:rsid w:val="000434CA"/>
    <w:rsid w:val="00045C9E"/>
    <w:rsid w:val="00050DC4"/>
    <w:rsid w:val="0005157C"/>
    <w:rsid w:val="0005269E"/>
    <w:rsid w:val="00052EEC"/>
    <w:rsid w:val="000541CA"/>
    <w:rsid w:val="000563CF"/>
    <w:rsid w:val="00057758"/>
    <w:rsid w:val="00061DAA"/>
    <w:rsid w:val="00062D21"/>
    <w:rsid w:val="0007083C"/>
    <w:rsid w:val="000712FD"/>
    <w:rsid w:val="0007390A"/>
    <w:rsid w:val="00075478"/>
    <w:rsid w:val="00077AF3"/>
    <w:rsid w:val="00077EC9"/>
    <w:rsid w:val="0008524C"/>
    <w:rsid w:val="00085560"/>
    <w:rsid w:val="00086EFA"/>
    <w:rsid w:val="00086F9D"/>
    <w:rsid w:val="00091212"/>
    <w:rsid w:val="00093BEC"/>
    <w:rsid w:val="000A1621"/>
    <w:rsid w:val="000A3992"/>
    <w:rsid w:val="000A3CAE"/>
    <w:rsid w:val="000A50BE"/>
    <w:rsid w:val="000A698D"/>
    <w:rsid w:val="000B4382"/>
    <w:rsid w:val="000B4641"/>
    <w:rsid w:val="000B7AF5"/>
    <w:rsid w:val="000C0268"/>
    <w:rsid w:val="000C2479"/>
    <w:rsid w:val="000C53F5"/>
    <w:rsid w:val="000C57BF"/>
    <w:rsid w:val="000C6CE4"/>
    <w:rsid w:val="000D3C46"/>
    <w:rsid w:val="000D42AD"/>
    <w:rsid w:val="000D5937"/>
    <w:rsid w:val="000E3926"/>
    <w:rsid w:val="000E3A8C"/>
    <w:rsid w:val="000E4770"/>
    <w:rsid w:val="000E5016"/>
    <w:rsid w:val="000F1848"/>
    <w:rsid w:val="000F6804"/>
    <w:rsid w:val="000F68AC"/>
    <w:rsid w:val="000F6FC8"/>
    <w:rsid w:val="000F6FEC"/>
    <w:rsid w:val="00104180"/>
    <w:rsid w:val="00104674"/>
    <w:rsid w:val="00104915"/>
    <w:rsid w:val="00106434"/>
    <w:rsid w:val="00114AAA"/>
    <w:rsid w:val="00115241"/>
    <w:rsid w:val="00117565"/>
    <w:rsid w:val="001176A3"/>
    <w:rsid w:val="00120B0A"/>
    <w:rsid w:val="0012449A"/>
    <w:rsid w:val="00124681"/>
    <w:rsid w:val="00125434"/>
    <w:rsid w:val="00125A3D"/>
    <w:rsid w:val="0012649A"/>
    <w:rsid w:val="00127435"/>
    <w:rsid w:val="00136645"/>
    <w:rsid w:val="0013739D"/>
    <w:rsid w:val="00137A3F"/>
    <w:rsid w:val="00140BBA"/>
    <w:rsid w:val="00141B29"/>
    <w:rsid w:val="001426E0"/>
    <w:rsid w:val="00145B61"/>
    <w:rsid w:val="0015634B"/>
    <w:rsid w:val="00163922"/>
    <w:rsid w:val="00163DA7"/>
    <w:rsid w:val="00171941"/>
    <w:rsid w:val="00171D40"/>
    <w:rsid w:val="00171DF1"/>
    <w:rsid w:val="00173814"/>
    <w:rsid w:val="00177A07"/>
    <w:rsid w:val="001826A3"/>
    <w:rsid w:val="00183E0D"/>
    <w:rsid w:val="001855A0"/>
    <w:rsid w:val="00197234"/>
    <w:rsid w:val="001A12D0"/>
    <w:rsid w:val="001A6A67"/>
    <w:rsid w:val="001A6E02"/>
    <w:rsid w:val="001A731C"/>
    <w:rsid w:val="001B0347"/>
    <w:rsid w:val="001B0423"/>
    <w:rsid w:val="001C16C5"/>
    <w:rsid w:val="001C2E51"/>
    <w:rsid w:val="001C3173"/>
    <w:rsid w:val="001C6B1C"/>
    <w:rsid w:val="001C747F"/>
    <w:rsid w:val="001D0D35"/>
    <w:rsid w:val="001D1493"/>
    <w:rsid w:val="001D1835"/>
    <w:rsid w:val="001D3D2B"/>
    <w:rsid w:val="001D4663"/>
    <w:rsid w:val="001D4CB8"/>
    <w:rsid w:val="001D62B2"/>
    <w:rsid w:val="001E0459"/>
    <w:rsid w:val="001E0494"/>
    <w:rsid w:val="001E1509"/>
    <w:rsid w:val="001E5054"/>
    <w:rsid w:val="001E5DEA"/>
    <w:rsid w:val="001E76D9"/>
    <w:rsid w:val="001F6962"/>
    <w:rsid w:val="001F711C"/>
    <w:rsid w:val="00201064"/>
    <w:rsid w:val="00201872"/>
    <w:rsid w:val="00204669"/>
    <w:rsid w:val="00205D34"/>
    <w:rsid w:val="0020622A"/>
    <w:rsid w:val="00206DB2"/>
    <w:rsid w:val="002125B3"/>
    <w:rsid w:val="00213851"/>
    <w:rsid w:val="00214593"/>
    <w:rsid w:val="00215934"/>
    <w:rsid w:val="00221307"/>
    <w:rsid w:val="00221E67"/>
    <w:rsid w:val="002236F4"/>
    <w:rsid w:val="00227269"/>
    <w:rsid w:val="0023424A"/>
    <w:rsid w:val="002353CB"/>
    <w:rsid w:val="0024352C"/>
    <w:rsid w:val="002509F1"/>
    <w:rsid w:val="00253846"/>
    <w:rsid w:val="002549D0"/>
    <w:rsid w:val="0025573E"/>
    <w:rsid w:val="002579CB"/>
    <w:rsid w:val="00260250"/>
    <w:rsid w:val="00265EA9"/>
    <w:rsid w:val="0026662A"/>
    <w:rsid w:val="00266C80"/>
    <w:rsid w:val="00266CB7"/>
    <w:rsid w:val="002727BA"/>
    <w:rsid w:val="00275EF5"/>
    <w:rsid w:val="002761B9"/>
    <w:rsid w:val="002775D1"/>
    <w:rsid w:val="00277656"/>
    <w:rsid w:val="00277EFC"/>
    <w:rsid w:val="00281014"/>
    <w:rsid w:val="00282C36"/>
    <w:rsid w:val="00282C3F"/>
    <w:rsid w:val="00283008"/>
    <w:rsid w:val="00286BE0"/>
    <w:rsid w:val="00287772"/>
    <w:rsid w:val="00287E80"/>
    <w:rsid w:val="002905AF"/>
    <w:rsid w:val="00291971"/>
    <w:rsid w:val="002944CB"/>
    <w:rsid w:val="002949C1"/>
    <w:rsid w:val="00295374"/>
    <w:rsid w:val="00295535"/>
    <w:rsid w:val="00296927"/>
    <w:rsid w:val="002A4CE7"/>
    <w:rsid w:val="002A53B3"/>
    <w:rsid w:val="002A5997"/>
    <w:rsid w:val="002A59EB"/>
    <w:rsid w:val="002B32C7"/>
    <w:rsid w:val="002B3EA4"/>
    <w:rsid w:val="002B5257"/>
    <w:rsid w:val="002B5CCE"/>
    <w:rsid w:val="002B5D14"/>
    <w:rsid w:val="002C0CD2"/>
    <w:rsid w:val="002C5CB2"/>
    <w:rsid w:val="002C609C"/>
    <w:rsid w:val="002E172C"/>
    <w:rsid w:val="002E1A45"/>
    <w:rsid w:val="002E38B8"/>
    <w:rsid w:val="002E3BDA"/>
    <w:rsid w:val="002E42EA"/>
    <w:rsid w:val="002E4FCA"/>
    <w:rsid w:val="002E7246"/>
    <w:rsid w:val="002F020D"/>
    <w:rsid w:val="002F0BBB"/>
    <w:rsid w:val="002F2EF1"/>
    <w:rsid w:val="002F471C"/>
    <w:rsid w:val="002F5634"/>
    <w:rsid w:val="002F6964"/>
    <w:rsid w:val="002F6AF7"/>
    <w:rsid w:val="0030201A"/>
    <w:rsid w:val="00303F7B"/>
    <w:rsid w:val="00305BDF"/>
    <w:rsid w:val="0031512C"/>
    <w:rsid w:val="003202F5"/>
    <w:rsid w:val="00322E1D"/>
    <w:rsid w:val="00326AC9"/>
    <w:rsid w:val="0032717F"/>
    <w:rsid w:val="003307F7"/>
    <w:rsid w:val="00335800"/>
    <w:rsid w:val="00336EE0"/>
    <w:rsid w:val="003375CE"/>
    <w:rsid w:val="003448EE"/>
    <w:rsid w:val="0034527C"/>
    <w:rsid w:val="00351AA9"/>
    <w:rsid w:val="00354238"/>
    <w:rsid w:val="00361B99"/>
    <w:rsid w:val="00362904"/>
    <w:rsid w:val="0036351F"/>
    <w:rsid w:val="0036485B"/>
    <w:rsid w:val="00370F58"/>
    <w:rsid w:val="00374BDE"/>
    <w:rsid w:val="003804B6"/>
    <w:rsid w:val="0038051F"/>
    <w:rsid w:val="0038069E"/>
    <w:rsid w:val="0038230C"/>
    <w:rsid w:val="003859BF"/>
    <w:rsid w:val="003860DF"/>
    <w:rsid w:val="0038658E"/>
    <w:rsid w:val="00387B30"/>
    <w:rsid w:val="003931B3"/>
    <w:rsid w:val="00393224"/>
    <w:rsid w:val="00393C21"/>
    <w:rsid w:val="00394552"/>
    <w:rsid w:val="00394A2C"/>
    <w:rsid w:val="00395830"/>
    <w:rsid w:val="0039592F"/>
    <w:rsid w:val="003A2605"/>
    <w:rsid w:val="003A3E3B"/>
    <w:rsid w:val="003A5AC5"/>
    <w:rsid w:val="003B0BA4"/>
    <w:rsid w:val="003B51F1"/>
    <w:rsid w:val="003B6038"/>
    <w:rsid w:val="003C00D1"/>
    <w:rsid w:val="003C5435"/>
    <w:rsid w:val="003C588A"/>
    <w:rsid w:val="003C5CBF"/>
    <w:rsid w:val="003C74B4"/>
    <w:rsid w:val="003D0F96"/>
    <w:rsid w:val="003D1088"/>
    <w:rsid w:val="003D2F90"/>
    <w:rsid w:val="003D7AAF"/>
    <w:rsid w:val="003E186D"/>
    <w:rsid w:val="003E21B8"/>
    <w:rsid w:val="003E2746"/>
    <w:rsid w:val="003E2C18"/>
    <w:rsid w:val="003F029D"/>
    <w:rsid w:val="003F100E"/>
    <w:rsid w:val="003F305F"/>
    <w:rsid w:val="003F3508"/>
    <w:rsid w:val="003F4A83"/>
    <w:rsid w:val="003F53FC"/>
    <w:rsid w:val="003F63C6"/>
    <w:rsid w:val="00400042"/>
    <w:rsid w:val="00400765"/>
    <w:rsid w:val="004015F1"/>
    <w:rsid w:val="0040266D"/>
    <w:rsid w:val="0040337F"/>
    <w:rsid w:val="0040575C"/>
    <w:rsid w:val="00406A5A"/>
    <w:rsid w:val="00407F0B"/>
    <w:rsid w:val="004101E1"/>
    <w:rsid w:val="00410336"/>
    <w:rsid w:val="00411AA8"/>
    <w:rsid w:val="00415E9C"/>
    <w:rsid w:val="00416B19"/>
    <w:rsid w:val="00421206"/>
    <w:rsid w:val="00421AFE"/>
    <w:rsid w:val="004274FD"/>
    <w:rsid w:val="00427CD6"/>
    <w:rsid w:val="00430806"/>
    <w:rsid w:val="004319EC"/>
    <w:rsid w:val="00434EA2"/>
    <w:rsid w:val="00440E49"/>
    <w:rsid w:val="00440F92"/>
    <w:rsid w:val="00442447"/>
    <w:rsid w:val="004437D7"/>
    <w:rsid w:val="00443D96"/>
    <w:rsid w:val="00444472"/>
    <w:rsid w:val="00444795"/>
    <w:rsid w:val="0044727F"/>
    <w:rsid w:val="00452AFA"/>
    <w:rsid w:val="0045530C"/>
    <w:rsid w:val="004568E4"/>
    <w:rsid w:val="00457BA7"/>
    <w:rsid w:val="004628B0"/>
    <w:rsid w:val="00462954"/>
    <w:rsid w:val="004641ED"/>
    <w:rsid w:val="0046638A"/>
    <w:rsid w:val="00470078"/>
    <w:rsid w:val="004718AF"/>
    <w:rsid w:val="004720C0"/>
    <w:rsid w:val="0047582D"/>
    <w:rsid w:val="00476EBC"/>
    <w:rsid w:val="00480807"/>
    <w:rsid w:val="004810C8"/>
    <w:rsid w:val="00482B21"/>
    <w:rsid w:val="0048623A"/>
    <w:rsid w:val="00487889"/>
    <w:rsid w:val="00490CDE"/>
    <w:rsid w:val="00490F1E"/>
    <w:rsid w:val="00494FB4"/>
    <w:rsid w:val="004959D0"/>
    <w:rsid w:val="004A0FCB"/>
    <w:rsid w:val="004A12D6"/>
    <w:rsid w:val="004A3BCD"/>
    <w:rsid w:val="004A467F"/>
    <w:rsid w:val="004A65D5"/>
    <w:rsid w:val="004B047C"/>
    <w:rsid w:val="004B0FD1"/>
    <w:rsid w:val="004B45CB"/>
    <w:rsid w:val="004B6117"/>
    <w:rsid w:val="004B6323"/>
    <w:rsid w:val="004C1345"/>
    <w:rsid w:val="004C74AE"/>
    <w:rsid w:val="004C76F0"/>
    <w:rsid w:val="004D0B04"/>
    <w:rsid w:val="004D5DA7"/>
    <w:rsid w:val="004D63D5"/>
    <w:rsid w:val="004E0A98"/>
    <w:rsid w:val="004E2945"/>
    <w:rsid w:val="004E3859"/>
    <w:rsid w:val="004E38AE"/>
    <w:rsid w:val="004E548B"/>
    <w:rsid w:val="004E6133"/>
    <w:rsid w:val="004E717F"/>
    <w:rsid w:val="004F0BFF"/>
    <w:rsid w:val="004F1BE4"/>
    <w:rsid w:val="004F2B2B"/>
    <w:rsid w:val="004F6107"/>
    <w:rsid w:val="004F6305"/>
    <w:rsid w:val="004F716D"/>
    <w:rsid w:val="004F7E33"/>
    <w:rsid w:val="00501FB1"/>
    <w:rsid w:val="00502F97"/>
    <w:rsid w:val="005054BA"/>
    <w:rsid w:val="00507727"/>
    <w:rsid w:val="00510B62"/>
    <w:rsid w:val="00511168"/>
    <w:rsid w:val="005146CA"/>
    <w:rsid w:val="005154D9"/>
    <w:rsid w:val="005174B6"/>
    <w:rsid w:val="00522122"/>
    <w:rsid w:val="005245FB"/>
    <w:rsid w:val="00526517"/>
    <w:rsid w:val="00530CBD"/>
    <w:rsid w:val="005319E4"/>
    <w:rsid w:val="0053392A"/>
    <w:rsid w:val="00534ADD"/>
    <w:rsid w:val="00541B63"/>
    <w:rsid w:val="0054515E"/>
    <w:rsid w:val="00545584"/>
    <w:rsid w:val="00546A76"/>
    <w:rsid w:val="00547D66"/>
    <w:rsid w:val="00547E6E"/>
    <w:rsid w:val="00553EB6"/>
    <w:rsid w:val="00560CAC"/>
    <w:rsid w:val="00561597"/>
    <w:rsid w:val="005660B5"/>
    <w:rsid w:val="005678D3"/>
    <w:rsid w:val="00572CCA"/>
    <w:rsid w:val="005750B3"/>
    <w:rsid w:val="0057553E"/>
    <w:rsid w:val="00575CBA"/>
    <w:rsid w:val="005762F0"/>
    <w:rsid w:val="005809FB"/>
    <w:rsid w:val="00581AE4"/>
    <w:rsid w:val="00583AEF"/>
    <w:rsid w:val="00587FD7"/>
    <w:rsid w:val="00590F4E"/>
    <w:rsid w:val="005961E8"/>
    <w:rsid w:val="005970D5"/>
    <w:rsid w:val="005A2B14"/>
    <w:rsid w:val="005A55C6"/>
    <w:rsid w:val="005A5F96"/>
    <w:rsid w:val="005A72B7"/>
    <w:rsid w:val="005A7863"/>
    <w:rsid w:val="005A78D6"/>
    <w:rsid w:val="005B29DA"/>
    <w:rsid w:val="005B30B7"/>
    <w:rsid w:val="005B44F1"/>
    <w:rsid w:val="005B60FF"/>
    <w:rsid w:val="005B6F99"/>
    <w:rsid w:val="005B7D66"/>
    <w:rsid w:val="005C0BDE"/>
    <w:rsid w:val="005C2A8A"/>
    <w:rsid w:val="005C458D"/>
    <w:rsid w:val="005C4C9E"/>
    <w:rsid w:val="005D0FFE"/>
    <w:rsid w:val="005D610A"/>
    <w:rsid w:val="005E6129"/>
    <w:rsid w:val="005E6609"/>
    <w:rsid w:val="005E7253"/>
    <w:rsid w:val="005F0AD6"/>
    <w:rsid w:val="005F27E0"/>
    <w:rsid w:val="005F66C5"/>
    <w:rsid w:val="005F7523"/>
    <w:rsid w:val="00601B55"/>
    <w:rsid w:val="00602210"/>
    <w:rsid w:val="0061241A"/>
    <w:rsid w:val="006141B3"/>
    <w:rsid w:val="006206F8"/>
    <w:rsid w:val="00621536"/>
    <w:rsid w:val="00621583"/>
    <w:rsid w:val="00623E23"/>
    <w:rsid w:val="006278C5"/>
    <w:rsid w:val="00630669"/>
    <w:rsid w:val="006308E7"/>
    <w:rsid w:val="00634684"/>
    <w:rsid w:val="0064512D"/>
    <w:rsid w:val="006452E3"/>
    <w:rsid w:val="00645CAB"/>
    <w:rsid w:val="006479E9"/>
    <w:rsid w:val="006503A8"/>
    <w:rsid w:val="006518E2"/>
    <w:rsid w:val="0065570D"/>
    <w:rsid w:val="00655B17"/>
    <w:rsid w:val="0065659B"/>
    <w:rsid w:val="00662822"/>
    <w:rsid w:val="00663954"/>
    <w:rsid w:val="0066542B"/>
    <w:rsid w:val="00665C76"/>
    <w:rsid w:val="006678CC"/>
    <w:rsid w:val="00674B91"/>
    <w:rsid w:val="006754EC"/>
    <w:rsid w:val="006776BC"/>
    <w:rsid w:val="0068031A"/>
    <w:rsid w:val="00680492"/>
    <w:rsid w:val="006805D7"/>
    <w:rsid w:val="00681846"/>
    <w:rsid w:val="00682706"/>
    <w:rsid w:val="00685635"/>
    <w:rsid w:val="00686813"/>
    <w:rsid w:val="00687991"/>
    <w:rsid w:val="00690A35"/>
    <w:rsid w:val="00690CB2"/>
    <w:rsid w:val="00691615"/>
    <w:rsid w:val="00692025"/>
    <w:rsid w:val="00692557"/>
    <w:rsid w:val="00695D27"/>
    <w:rsid w:val="006A0886"/>
    <w:rsid w:val="006A3BA2"/>
    <w:rsid w:val="006A6700"/>
    <w:rsid w:val="006B1438"/>
    <w:rsid w:val="006B240A"/>
    <w:rsid w:val="006B3A1E"/>
    <w:rsid w:val="006B5086"/>
    <w:rsid w:val="006C254B"/>
    <w:rsid w:val="006C5EB7"/>
    <w:rsid w:val="006C697D"/>
    <w:rsid w:val="006D0E85"/>
    <w:rsid w:val="006D2DE7"/>
    <w:rsid w:val="006D5B26"/>
    <w:rsid w:val="006E097C"/>
    <w:rsid w:val="006E2484"/>
    <w:rsid w:val="006E45EC"/>
    <w:rsid w:val="006E46D0"/>
    <w:rsid w:val="006E6203"/>
    <w:rsid w:val="006E6C33"/>
    <w:rsid w:val="006E7258"/>
    <w:rsid w:val="006F0D32"/>
    <w:rsid w:val="006F4D29"/>
    <w:rsid w:val="006F6967"/>
    <w:rsid w:val="00704CCC"/>
    <w:rsid w:val="00717F3D"/>
    <w:rsid w:val="00720A3A"/>
    <w:rsid w:val="00723143"/>
    <w:rsid w:val="00723428"/>
    <w:rsid w:val="007240FF"/>
    <w:rsid w:val="007241DF"/>
    <w:rsid w:val="00726D05"/>
    <w:rsid w:val="00727C1C"/>
    <w:rsid w:val="00727D7C"/>
    <w:rsid w:val="00730CE4"/>
    <w:rsid w:val="0073650C"/>
    <w:rsid w:val="00737BC5"/>
    <w:rsid w:val="00741117"/>
    <w:rsid w:val="00742043"/>
    <w:rsid w:val="00742213"/>
    <w:rsid w:val="00743A49"/>
    <w:rsid w:val="00744813"/>
    <w:rsid w:val="00744A03"/>
    <w:rsid w:val="00746ECF"/>
    <w:rsid w:val="00747FA8"/>
    <w:rsid w:val="007548DA"/>
    <w:rsid w:val="0075519B"/>
    <w:rsid w:val="00756BA7"/>
    <w:rsid w:val="007578BB"/>
    <w:rsid w:val="00757F69"/>
    <w:rsid w:val="00760EB7"/>
    <w:rsid w:val="00763C08"/>
    <w:rsid w:val="00764E71"/>
    <w:rsid w:val="00767F9F"/>
    <w:rsid w:val="00770F4B"/>
    <w:rsid w:val="00773140"/>
    <w:rsid w:val="0078196F"/>
    <w:rsid w:val="007835AF"/>
    <w:rsid w:val="00784427"/>
    <w:rsid w:val="00786527"/>
    <w:rsid w:val="00787469"/>
    <w:rsid w:val="007875C9"/>
    <w:rsid w:val="00787751"/>
    <w:rsid w:val="00790CE3"/>
    <w:rsid w:val="00794645"/>
    <w:rsid w:val="00795A63"/>
    <w:rsid w:val="007A2F7E"/>
    <w:rsid w:val="007A2FC6"/>
    <w:rsid w:val="007A5A51"/>
    <w:rsid w:val="007B24DC"/>
    <w:rsid w:val="007B2CE1"/>
    <w:rsid w:val="007B3BAD"/>
    <w:rsid w:val="007B4288"/>
    <w:rsid w:val="007B465F"/>
    <w:rsid w:val="007B5151"/>
    <w:rsid w:val="007B5FB5"/>
    <w:rsid w:val="007B649B"/>
    <w:rsid w:val="007B7B73"/>
    <w:rsid w:val="007C1F6D"/>
    <w:rsid w:val="007C274F"/>
    <w:rsid w:val="007C4164"/>
    <w:rsid w:val="007C50D9"/>
    <w:rsid w:val="007C540B"/>
    <w:rsid w:val="007D2544"/>
    <w:rsid w:val="007D332E"/>
    <w:rsid w:val="007D4B4E"/>
    <w:rsid w:val="007E072C"/>
    <w:rsid w:val="007E1094"/>
    <w:rsid w:val="007E4E2B"/>
    <w:rsid w:val="007E6739"/>
    <w:rsid w:val="007E78CD"/>
    <w:rsid w:val="007F0AEE"/>
    <w:rsid w:val="007F1E7E"/>
    <w:rsid w:val="007F2A2D"/>
    <w:rsid w:val="007F4413"/>
    <w:rsid w:val="007F59BC"/>
    <w:rsid w:val="007F6197"/>
    <w:rsid w:val="008000B7"/>
    <w:rsid w:val="00803442"/>
    <w:rsid w:val="00805E64"/>
    <w:rsid w:val="00811E70"/>
    <w:rsid w:val="00816454"/>
    <w:rsid w:val="00817870"/>
    <w:rsid w:val="008179F8"/>
    <w:rsid w:val="00817BE5"/>
    <w:rsid w:val="00822450"/>
    <w:rsid w:val="00823061"/>
    <w:rsid w:val="0082397F"/>
    <w:rsid w:val="00825481"/>
    <w:rsid w:val="008277EB"/>
    <w:rsid w:val="008304CE"/>
    <w:rsid w:val="0083130D"/>
    <w:rsid w:val="008313CA"/>
    <w:rsid w:val="0083350A"/>
    <w:rsid w:val="008341AE"/>
    <w:rsid w:val="0084169C"/>
    <w:rsid w:val="00843FFA"/>
    <w:rsid w:val="008476A8"/>
    <w:rsid w:val="00847C8F"/>
    <w:rsid w:val="0085029F"/>
    <w:rsid w:val="00852B9A"/>
    <w:rsid w:val="008605D7"/>
    <w:rsid w:val="0086069E"/>
    <w:rsid w:val="00860846"/>
    <w:rsid w:val="00861040"/>
    <w:rsid w:val="00861085"/>
    <w:rsid w:val="00864774"/>
    <w:rsid w:val="00870D2A"/>
    <w:rsid w:val="00871FA6"/>
    <w:rsid w:val="008729BB"/>
    <w:rsid w:val="00872B76"/>
    <w:rsid w:val="008734F8"/>
    <w:rsid w:val="00877DB3"/>
    <w:rsid w:val="00880A78"/>
    <w:rsid w:val="00883E38"/>
    <w:rsid w:val="00883F77"/>
    <w:rsid w:val="0088507B"/>
    <w:rsid w:val="0088566C"/>
    <w:rsid w:val="00885FC1"/>
    <w:rsid w:val="00886097"/>
    <w:rsid w:val="00887F4E"/>
    <w:rsid w:val="0089032C"/>
    <w:rsid w:val="00894F81"/>
    <w:rsid w:val="0089677B"/>
    <w:rsid w:val="008A1C2A"/>
    <w:rsid w:val="008A1EC2"/>
    <w:rsid w:val="008A2413"/>
    <w:rsid w:val="008A2CB4"/>
    <w:rsid w:val="008A2D71"/>
    <w:rsid w:val="008A6EB4"/>
    <w:rsid w:val="008A77CE"/>
    <w:rsid w:val="008A79A9"/>
    <w:rsid w:val="008B1CDB"/>
    <w:rsid w:val="008B26CA"/>
    <w:rsid w:val="008B3C5C"/>
    <w:rsid w:val="008C02A5"/>
    <w:rsid w:val="008C3149"/>
    <w:rsid w:val="008C4035"/>
    <w:rsid w:val="008C444B"/>
    <w:rsid w:val="008C7F3B"/>
    <w:rsid w:val="008D002F"/>
    <w:rsid w:val="008D37EF"/>
    <w:rsid w:val="008D5CCA"/>
    <w:rsid w:val="008D6472"/>
    <w:rsid w:val="008E1A71"/>
    <w:rsid w:val="008E24CE"/>
    <w:rsid w:val="008E2A8B"/>
    <w:rsid w:val="008E31EC"/>
    <w:rsid w:val="008E375F"/>
    <w:rsid w:val="008E391F"/>
    <w:rsid w:val="008E5573"/>
    <w:rsid w:val="008E6E16"/>
    <w:rsid w:val="008E7D1D"/>
    <w:rsid w:val="008F0D9D"/>
    <w:rsid w:val="008F19B1"/>
    <w:rsid w:val="008F2207"/>
    <w:rsid w:val="008F2F34"/>
    <w:rsid w:val="008F3A4E"/>
    <w:rsid w:val="008F74D5"/>
    <w:rsid w:val="009009DF"/>
    <w:rsid w:val="009035AC"/>
    <w:rsid w:val="0090478E"/>
    <w:rsid w:val="00907764"/>
    <w:rsid w:val="00912A10"/>
    <w:rsid w:val="0091338D"/>
    <w:rsid w:val="00913789"/>
    <w:rsid w:val="00914281"/>
    <w:rsid w:val="009165B0"/>
    <w:rsid w:val="00921EDD"/>
    <w:rsid w:val="00925C06"/>
    <w:rsid w:val="0093435B"/>
    <w:rsid w:val="00934812"/>
    <w:rsid w:val="00935658"/>
    <w:rsid w:val="00936371"/>
    <w:rsid w:val="009418F4"/>
    <w:rsid w:val="00941F4F"/>
    <w:rsid w:val="009450FB"/>
    <w:rsid w:val="00946F4B"/>
    <w:rsid w:val="009478BD"/>
    <w:rsid w:val="00947C3D"/>
    <w:rsid w:val="0095318E"/>
    <w:rsid w:val="00960FC6"/>
    <w:rsid w:val="0096106E"/>
    <w:rsid w:val="00962CCC"/>
    <w:rsid w:val="00963D44"/>
    <w:rsid w:val="009659F2"/>
    <w:rsid w:val="00970401"/>
    <w:rsid w:val="00973171"/>
    <w:rsid w:val="009754DC"/>
    <w:rsid w:val="00975AD6"/>
    <w:rsid w:val="00977D1E"/>
    <w:rsid w:val="009807DB"/>
    <w:rsid w:val="00980FD3"/>
    <w:rsid w:val="00983294"/>
    <w:rsid w:val="0098497A"/>
    <w:rsid w:val="00991DDB"/>
    <w:rsid w:val="00992538"/>
    <w:rsid w:val="00992D82"/>
    <w:rsid w:val="00992DF1"/>
    <w:rsid w:val="00993BEC"/>
    <w:rsid w:val="00994568"/>
    <w:rsid w:val="0099642D"/>
    <w:rsid w:val="00997854"/>
    <w:rsid w:val="009A3659"/>
    <w:rsid w:val="009A3AF6"/>
    <w:rsid w:val="009B462E"/>
    <w:rsid w:val="009B616F"/>
    <w:rsid w:val="009B63BF"/>
    <w:rsid w:val="009B7408"/>
    <w:rsid w:val="009C1398"/>
    <w:rsid w:val="009C2569"/>
    <w:rsid w:val="009C2B59"/>
    <w:rsid w:val="009C32C3"/>
    <w:rsid w:val="009C3786"/>
    <w:rsid w:val="009C42C0"/>
    <w:rsid w:val="009D23A5"/>
    <w:rsid w:val="009D2CE5"/>
    <w:rsid w:val="009D35E7"/>
    <w:rsid w:val="009D5D01"/>
    <w:rsid w:val="009D5ECB"/>
    <w:rsid w:val="009D7767"/>
    <w:rsid w:val="009E05BD"/>
    <w:rsid w:val="009E110D"/>
    <w:rsid w:val="009E14C2"/>
    <w:rsid w:val="009E1D6A"/>
    <w:rsid w:val="009E3384"/>
    <w:rsid w:val="009E5065"/>
    <w:rsid w:val="009E5F53"/>
    <w:rsid w:val="009F3253"/>
    <w:rsid w:val="009F3FFD"/>
    <w:rsid w:val="009F4A54"/>
    <w:rsid w:val="009F6171"/>
    <w:rsid w:val="009F6F5F"/>
    <w:rsid w:val="00A01400"/>
    <w:rsid w:val="00A023D6"/>
    <w:rsid w:val="00A024EC"/>
    <w:rsid w:val="00A032E0"/>
    <w:rsid w:val="00A10710"/>
    <w:rsid w:val="00A12C29"/>
    <w:rsid w:val="00A13396"/>
    <w:rsid w:val="00A161B3"/>
    <w:rsid w:val="00A20B72"/>
    <w:rsid w:val="00A2149C"/>
    <w:rsid w:val="00A220D7"/>
    <w:rsid w:val="00A221A8"/>
    <w:rsid w:val="00A2328A"/>
    <w:rsid w:val="00A25A57"/>
    <w:rsid w:val="00A260DE"/>
    <w:rsid w:val="00A26FAD"/>
    <w:rsid w:val="00A2789D"/>
    <w:rsid w:val="00A27CA5"/>
    <w:rsid w:val="00A30B41"/>
    <w:rsid w:val="00A3109C"/>
    <w:rsid w:val="00A3179D"/>
    <w:rsid w:val="00A31B3E"/>
    <w:rsid w:val="00A34112"/>
    <w:rsid w:val="00A361BB"/>
    <w:rsid w:val="00A37367"/>
    <w:rsid w:val="00A40B7A"/>
    <w:rsid w:val="00A40E5E"/>
    <w:rsid w:val="00A417D3"/>
    <w:rsid w:val="00A43F93"/>
    <w:rsid w:val="00A5070F"/>
    <w:rsid w:val="00A51BAE"/>
    <w:rsid w:val="00A5358A"/>
    <w:rsid w:val="00A5614A"/>
    <w:rsid w:val="00A6079B"/>
    <w:rsid w:val="00A608AD"/>
    <w:rsid w:val="00A6150C"/>
    <w:rsid w:val="00A62DA8"/>
    <w:rsid w:val="00A6447D"/>
    <w:rsid w:val="00A6729E"/>
    <w:rsid w:val="00A747B8"/>
    <w:rsid w:val="00A75124"/>
    <w:rsid w:val="00A75531"/>
    <w:rsid w:val="00A77245"/>
    <w:rsid w:val="00A87F6B"/>
    <w:rsid w:val="00A91D2C"/>
    <w:rsid w:val="00A93285"/>
    <w:rsid w:val="00AA02C1"/>
    <w:rsid w:val="00AA0DBF"/>
    <w:rsid w:val="00AA3C8E"/>
    <w:rsid w:val="00AA5269"/>
    <w:rsid w:val="00AB45A2"/>
    <w:rsid w:val="00AB5DD4"/>
    <w:rsid w:val="00AB5F40"/>
    <w:rsid w:val="00AC0BAE"/>
    <w:rsid w:val="00AC122B"/>
    <w:rsid w:val="00AC1617"/>
    <w:rsid w:val="00AC1BB1"/>
    <w:rsid w:val="00AC4905"/>
    <w:rsid w:val="00AC5BB0"/>
    <w:rsid w:val="00AC6586"/>
    <w:rsid w:val="00AD2598"/>
    <w:rsid w:val="00AD2C5A"/>
    <w:rsid w:val="00AD3E4E"/>
    <w:rsid w:val="00AD47E9"/>
    <w:rsid w:val="00AD6CDA"/>
    <w:rsid w:val="00AF1C73"/>
    <w:rsid w:val="00AF462F"/>
    <w:rsid w:val="00AF495B"/>
    <w:rsid w:val="00AF68D4"/>
    <w:rsid w:val="00B03F92"/>
    <w:rsid w:val="00B04909"/>
    <w:rsid w:val="00B14B1B"/>
    <w:rsid w:val="00B2202E"/>
    <w:rsid w:val="00B23433"/>
    <w:rsid w:val="00B24A3D"/>
    <w:rsid w:val="00B25C1C"/>
    <w:rsid w:val="00B266C9"/>
    <w:rsid w:val="00B26E04"/>
    <w:rsid w:val="00B26FDC"/>
    <w:rsid w:val="00B30125"/>
    <w:rsid w:val="00B304F6"/>
    <w:rsid w:val="00B32BFC"/>
    <w:rsid w:val="00B349AA"/>
    <w:rsid w:val="00B35E49"/>
    <w:rsid w:val="00B371E4"/>
    <w:rsid w:val="00B40BEE"/>
    <w:rsid w:val="00B4607E"/>
    <w:rsid w:val="00B479FA"/>
    <w:rsid w:val="00B5064B"/>
    <w:rsid w:val="00B5240C"/>
    <w:rsid w:val="00B5439B"/>
    <w:rsid w:val="00B54429"/>
    <w:rsid w:val="00B56B76"/>
    <w:rsid w:val="00B615CB"/>
    <w:rsid w:val="00B63796"/>
    <w:rsid w:val="00B6554B"/>
    <w:rsid w:val="00B66684"/>
    <w:rsid w:val="00B76277"/>
    <w:rsid w:val="00B81F5E"/>
    <w:rsid w:val="00B867B4"/>
    <w:rsid w:val="00B8721E"/>
    <w:rsid w:val="00B92465"/>
    <w:rsid w:val="00B95D74"/>
    <w:rsid w:val="00B9672E"/>
    <w:rsid w:val="00BA2680"/>
    <w:rsid w:val="00BA347F"/>
    <w:rsid w:val="00BA4476"/>
    <w:rsid w:val="00BA4E76"/>
    <w:rsid w:val="00BA68C0"/>
    <w:rsid w:val="00BA7A38"/>
    <w:rsid w:val="00BB0FE0"/>
    <w:rsid w:val="00BB1402"/>
    <w:rsid w:val="00BB449F"/>
    <w:rsid w:val="00BB78C1"/>
    <w:rsid w:val="00BC2BC0"/>
    <w:rsid w:val="00BC7828"/>
    <w:rsid w:val="00BC7E19"/>
    <w:rsid w:val="00BD0D7A"/>
    <w:rsid w:val="00BD22B6"/>
    <w:rsid w:val="00BD553E"/>
    <w:rsid w:val="00BD55E2"/>
    <w:rsid w:val="00BD6429"/>
    <w:rsid w:val="00BE0655"/>
    <w:rsid w:val="00BE2318"/>
    <w:rsid w:val="00BE2DEA"/>
    <w:rsid w:val="00BE307A"/>
    <w:rsid w:val="00BE4F28"/>
    <w:rsid w:val="00BF06E2"/>
    <w:rsid w:val="00BF14D8"/>
    <w:rsid w:val="00BF2588"/>
    <w:rsid w:val="00BF274E"/>
    <w:rsid w:val="00BF4959"/>
    <w:rsid w:val="00BF64C2"/>
    <w:rsid w:val="00BF7D75"/>
    <w:rsid w:val="00C0114F"/>
    <w:rsid w:val="00C018BF"/>
    <w:rsid w:val="00C07089"/>
    <w:rsid w:val="00C10595"/>
    <w:rsid w:val="00C12F87"/>
    <w:rsid w:val="00C16D7A"/>
    <w:rsid w:val="00C176FE"/>
    <w:rsid w:val="00C20F5A"/>
    <w:rsid w:val="00C2140C"/>
    <w:rsid w:val="00C22362"/>
    <w:rsid w:val="00C22610"/>
    <w:rsid w:val="00C24E04"/>
    <w:rsid w:val="00C26633"/>
    <w:rsid w:val="00C26D94"/>
    <w:rsid w:val="00C306B1"/>
    <w:rsid w:val="00C32187"/>
    <w:rsid w:val="00C341B7"/>
    <w:rsid w:val="00C3617F"/>
    <w:rsid w:val="00C41ACA"/>
    <w:rsid w:val="00C43B60"/>
    <w:rsid w:val="00C44B55"/>
    <w:rsid w:val="00C4542E"/>
    <w:rsid w:val="00C4723F"/>
    <w:rsid w:val="00C479C7"/>
    <w:rsid w:val="00C52114"/>
    <w:rsid w:val="00C530F1"/>
    <w:rsid w:val="00C574B2"/>
    <w:rsid w:val="00C60C20"/>
    <w:rsid w:val="00C64926"/>
    <w:rsid w:val="00C64F2B"/>
    <w:rsid w:val="00C655F2"/>
    <w:rsid w:val="00C71A32"/>
    <w:rsid w:val="00C7761A"/>
    <w:rsid w:val="00C77707"/>
    <w:rsid w:val="00C8350F"/>
    <w:rsid w:val="00C835C9"/>
    <w:rsid w:val="00C8397F"/>
    <w:rsid w:val="00C85EC4"/>
    <w:rsid w:val="00C87794"/>
    <w:rsid w:val="00C9081A"/>
    <w:rsid w:val="00C910F7"/>
    <w:rsid w:val="00C92A85"/>
    <w:rsid w:val="00C93995"/>
    <w:rsid w:val="00C97484"/>
    <w:rsid w:val="00CA1F9F"/>
    <w:rsid w:val="00CA2E9E"/>
    <w:rsid w:val="00CA2FA9"/>
    <w:rsid w:val="00CA4C64"/>
    <w:rsid w:val="00CA4CA5"/>
    <w:rsid w:val="00CB205D"/>
    <w:rsid w:val="00CB258B"/>
    <w:rsid w:val="00CC25D4"/>
    <w:rsid w:val="00CC32FB"/>
    <w:rsid w:val="00CC3599"/>
    <w:rsid w:val="00CC6C4B"/>
    <w:rsid w:val="00CD1691"/>
    <w:rsid w:val="00CD5206"/>
    <w:rsid w:val="00CD7759"/>
    <w:rsid w:val="00CD7F82"/>
    <w:rsid w:val="00CE1D00"/>
    <w:rsid w:val="00CE2165"/>
    <w:rsid w:val="00CE3D52"/>
    <w:rsid w:val="00CE49F8"/>
    <w:rsid w:val="00CE4ABA"/>
    <w:rsid w:val="00CE552A"/>
    <w:rsid w:val="00CE75FC"/>
    <w:rsid w:val="00CF4D88"/>
    <w:rsid w:val="00CF6B0C"/>
    <w:rsid w:val="00CF6DA5"/>
    <w:rsid w:val="00D0271F"/>
    <w:rsid w:val="00D02E8F"/>
    <w:rsid w:val="00D06D4C"/>
    <w:rsid w:val="00D07911"/>
    <w:rsid w:val="00D129B8"/>
    <w:rsid w:val="00D131CD"/>
    <w:rsid w:val="00D138AF"/>
    <w:rsid w:val="00D144C5"/>
    <w:rsid w:val="00D25057"/>
    <w:rsid w:val="00D268E2"/>
    <w:rsid w:val="00D324E8"/>
    <w:rsid w:val="00D3412B"/>
    <w:rsid w:val="00D348B4"/>
    <w:rsid w:val="00D34AC4"/>
    <w:rsid w:val="00D36666"/>
    <w:rsid w:val="00D37502"/>
    <w:rsid w:val="00D375D0"/>
    <w:rsid w:val="00D42DFB"/>
    <w:rsid w:val="00D4601E"/>
    <w:rsid w:val="00D503FB"/>
    <w:rsid w:val="00D5260F"/>
    <w:rsid w:val="00D619DA"/>
    <w:rsid w:val="00D626CC"/>
    <w:rsid w:val="00D63036"/>
    <w:rsid w:val="00D656E8"/>
    <w:rsid w:val="00D66808"/>
    <w:rsid w:val="00D67505"/>
    <w:rsid w:val="00D72217"/>
    <w:rsid w:val="00D722A1"/>
    <w:rsid w:val="00D739F4"/>
    <w:rsid w:val="00D74BDF"/>
    <w:rsid w:val="00D7581B"/>
    <w:rsid w:val="00D75AA5"/>
    <w:rsid w:val="00D835EC"/>
    <w:rsid w:val="00D84FD0"/>
    <w:rsid w:val="00D851B4"/>
    <w:rsid w:val="00D87F19"/>
    <w:rsid w:val="00D90EED"/>
    <w:rsid w:val="00D962AA"/>
    <w:rsid w:val="00D96F39"/>
    <w:rsid w:val="00D97352"/>
    <w:rsid w:val="00DA0904"/>
    <w:rsid w:val="00DA17BC"/>
    <w:rsid w:val="00DA2BEA"/>
    <w:rsid w:val="00DA5297"/>
    <w:rsid w:val="00DB0758"/>
    <w:rsid w:val="00DB076D"/>
    <w:rsid w:val="00DB24E2"/>
    <w:rsid w:val="00DB399D"/>
    <w:rsid w:val="00DB3DC7"/>
    <w:rsid w:val="00DB42E4"/>
    <w:rsid w:val="00DB709C"/>
    <w:rsid w:val="00DC4595"/>
    <w:rsid w:val="00DD09C0"/>
    <w:rsid w:val="00DD1D97"/>
    <w:rsid w:val="00DE1E86"/>
    <w:rsid w:val="00DE313D"/>
    <w:rsid w:val="00DE3BA6"/>
    <w:rsid w:val="00DE468A"/>
    <w:rsid w:val="00DE54DE"/>
    <w:rsid w:val="00DE572F"/>
    <w:rsid w:val="00DE5CCD"/>
    <w:rsid w:val="00DE721A"/>
    <w:rsid w:val="00DF1841"/>
    <w:rsid w:val="00DF1AE2"/>
    <w:rsid w:val="00DF23F0"/>
    <w:rsid w:val="00DF3460"/>
    <w:rsid w:val="00DF4886"/>
    <w:rsid w:val="00DF59C8"/>
    <w:rsid w:val="00DF637E"/>
    <w:rsid w:val="00DF669A"/>
    <w:rsid w:val="00E016B6"/>
    <w:rsid w:val="00E069C7"/>
    <w:rsid w:val="00E10E72"/>
    <w:rsid w:val="00E137ED"/>
    <w:rsid w:val="00E15609"/>
    <w:rsid w:val="00E16D0D"/>
    <w:rsid w:val="00E17718"/>
    <w:rsid w:val="00E211DA"/>
    <w:rsid w:val="00E2264B"/>
    <w:rsid w:val="00E2471C"/>
    <w:rsid w:val="00E25A55"/>
    <w:rsid w:val="00E25C35"/>
    <w:rsid w:val="00E31E07"/>
    <w:rsid w:val="00E33535"/>
    <w:rsid w:val="00E338F7"/>
    <w:rsid w:val="00E33EEA"/>
    <w:rsid w:val="00E34092"/>
    <w:rsid w:val="00E3531A"/>
    <w:rsid w:val="00E4095A"/>
    <w:rsid w:val="00E42EC8"/>
    <w:rsid w:val="00E45848"/>
    <w:rsid w:val="00E50978"/>
    <w:rsid w:val="00E52387"/>
    <w:rsid w:val="00E5287A"/>
    <w:rsid w:val="00E53136"/>
    <w:rsid w:val="00E542E8"/>
    <w:rsid w:val="00E54AB0"/>
    <w:rsid w:val="00E6028C"/>
    <w:rsid w:val="00E648E3"/>
    <w:rsid w:val="00E64B47"/>
    <w:rsid w:val="00E7258D"/>
    <w:rsid w:val="00E7474C"/>
    <w:rsid w:val="00E77249"/>
    <w:rsid w:val="00E7773A"/>
    <w:rsid w:val="00E803CE"/>
    <w:rsid w:val="00E8065E"/>
    <w:rsid w:val="00E81D2A"/>
    <w:rsid w:val="00E82DA3"/>
    <w:rsid w:val="00E83F70"/>
    <w:rsid w:val="00E86060"/>
    <w:rsid w:val="00E9103A"/>
    <w:rsid w:val="00E928A5"/>
    <w:rsid w:val="00E96639"/>
    <w:rsid w:val="00E96E7D"/>
    <w:rsid w:val="00E973A2"/>
    <w:rsid w:val="00EA0ED0"/>
    <w:rsid w:val="00EA3CC5"/>
    <w:rsid w:val="00EA7296"/>
    <w:rsid w:val="00EB463A"/>
    <w:rsid w:val="00EB5181"/>
    <w:rsid w:val="00EB609B"/>
    <w:rsid w:val="00EB69A5"/>
    <w:rsid w:val="00EC3A94"/>
    <w:rsid w:val="00EC3E5B"/>
    <w:rsid w:val="00EC690C"/>
    <w:rsid w:val="00ED274A"/>
    <w:rsid w:val="00ED4806"/>
    <w:rsid w:val="00ED5892"/>
    <w:rsid w:val="00EE1A6F"/>
    <w:rsid w:val="00EE441B"/>
    <w:rsid w:val="00EE4E56"/>
    <w:rsid w:val="00EF0229"/>
    <w:rsid w:val="00EF260A"/>
    <w:rsid w:val="00EF375E"/>
    <w:rsid w:val="00EF5416"/>
    <w:rsid w:val="00EF6BBE"/>
    <w:rsid w:val="00F012D1"/>
    <w:rsid w:val="00F02178"/>
    <w:rsid w:val="00F02819"/>
    <w:rsid w:val="00F036F6"/>
    <w:rsid w:val="00F055F5"/>
    <w:rsid w:val="00F06758"/>
    <w:rsid w:val="00F06A0E"/>
    <w:rsid w:val="00F06FD2"/>
    <w:rsid w:val="00F102C5"/>
    <w:rsid w:val="00F111C2"/>
    <w:rsid w:val="00F211AB"/>
    <w:rsid w:val="00F22882"/>
    <w:rsid w:val="00F23652"/>
    <w:rsid w:val="00F24688"/>
    <w:rsid w:val="00F31E74"/>
    <w:rsid w:val="00F50CAE"/>
    <w:rsid w:val="00F5390A"/>
    <w:rsid w:val="00F5431A"/>
    <w:rsid w:val="00F543EB"/>
    <w:rsid w:val="00F54E20"/>
    <w:rsid w:val="00F54F33"/>
    <w:rsid w:val="00F61CF2"/>
    <w:rsid w:val="00F62C8C"/>
    <w:rsid w:val="00F6691A"/>
    <w:rsid w:val="00F67E65"/>
    <w:rsid w:val="00F71B72"/>
    <w:rsid w:val="00F75D40"/>
    <w:rsid w:val="00F75DA4"/>
    <w:rsid w:val="00F80D5F"/>
    <w:rsid w:val="00F818D5"/>
    <w:rsid w:val="00F82C1C"/>
    <w:rsid w:val="00F93D24"/>
    <w:rsid w:val="00F9416E"/>
    <w:rsid w:val="00FA146F"/>
    <w:rsid w:val="00FA1826"/>
    <w:rsid w:val="00FA44A5"/>
    <w:rsid w:val="00FA46CA"/>
    <w:rsid w:val="00FA4721"/>
    <w:rsid w:val="00FA5056"/>
    <w:rsid w:val="00FA5CD7"/>
    <w:rsid w:val="00FA74AE"/>
    <w:rsid w:val="00FB2D7D"/>
    <w:rsid w:val="00FB3FAB"/>
    <w:rsid w:val="00FB44B5"/>
    <w:rsid w:val="00FB45D7"/>
    <w:rsid w:val="00FB49C2"/>
    <w:rsid w:val="00FB6EE9"/>
    <w:rsid w:val="00FB77CE"/>
    <w:rsid w:val="00FC1A60"/>
    <w:rsid w:val="00FC526C"/>
    <w:rsid w:val="00FD18B5"/>
    <w:rsid w:val="00FD5610"/>
    <w:rsid w:val="00FE1F58"/>
    <w:rsid w:val="00FE41EA"/>
    <w:rsid w:val="00FE5276"/>
    <w:rsid w:val="00FE6B97"/>
    <w:rsid w:val="00FE7241"/>
    <w:rsid w:val="00FF32CB"/>
    <w:rsid w:val="00FF514D"/>
    <w:rsid w:val="00FF5C13"/>
    <w:rsid w:val="00FF673E"/>
    <w:rsid w:val="00FF6B8D"/>
    <w:rsid w:val="00F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4BEE2D9"/>
  <w15:docId w15:val="{5C2B103F-BBCC-EC4D-9A12-9F93B548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3D2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65C"/>
  </w:style>
  <w:style w:type="paragraph" w:styleId="Footer">
    <w:name w:val="footer"/>
    <w:basedOn w:val="Normal"/>
    <w:link w:val="FooterChar"/>
    <w:uiPriority w:val="99"/>
    <w:unhideWhenUsed/>
    <w:rsid w:val="003D2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65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m-823437351834327017xmsonormal">
    <w:name w:val="m_-823437351834327017xmsonormal"/>
    <w:basedOn w:val="Normal"/>
    <w:rsid w:val="00C176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16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0037e4bd1e7d077c078a2114bef6c083">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cb2a9fcf3e4d5958fe272e181d0731f0"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qN+bwNKzpKBk2HOquoIuMaxeMA==">AMUW2mWXdpFjyLySxiYyKe9XPMkqEKRd0AiimBKlbd9Uj1W1KZfJJ+lGg8Jr1xGgVGj5AdqYodi0nJ1a5/jczorNzi0TegehmUylCwfLkLC/Zld7qs2ReXQ=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4E30A-5838-407E-B4AD-64F5DDB0D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D2B6807-89C3-41C8-A6BA-46231E30C1D4}">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BB2840E3-FDE3-49D2-A464-3C080B36EC10}">
  <ds:schemaRefs>
    <ds:schemaRef ds:uri="http://schemas.openxmlformats.org/officeDocument/2006/bibliography"/>
  </ds:schemaRefs>
</ds:datastoreItem>
</file>

<file path=customXml/itemProps5.xml><?xml version="1.0" encoding="utf-8"?>
<ds:datastoreItem xmlns:ds="http://schemas.openxmlformats.org/officeDocument/2006/customXml" ds:itemID="{CF0992AD-C1DF-4EF7-8FEB-10B19ABE5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Williams</dc:creator>
  <cp:lastModifiedBy>Alison Williams</cp:lastModifiedBy>
  <cp:revision>3</cp:revision>
  <cp:lastPrinted>2026-08-09T14:23:00Z</cp:lastPrinted>
  <dcterms:created xsi:type="dcterms:W3CDTF">2026-08-09T14:23:00Z</dcterms:created>
  <dcterms:modified xsi:type="dcterms:W3CDTF">2026-08-09T14:24:00Z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