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C774" w14:textId="77777777" w:rsidR="0075446C" w:rsidRDefault="00223F60" w:rsidP="0075446C">
      <w:pPr>
        <w:jc w:val="center"/>
      </w:pPr>
      <w:r>
        <w:t xml:space="preserve"> </w:t>
      </w:r>
      <w:r w:rsidR="00A02E1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75446C">
        <w:t>Cyngor</w:t>
      </w:r>
      <w:proofErr w:type="spellEnd"/>
      <w:r w:rsidR="0075446C">
        <w:t xml:space="preserve"> </w:t>
      </w:r>
      <w:proofErr w:type="spellStart"/>
      <w:r w:rsidR="0075446C">
        <w:t>Cymuned</w:t>
      </w:r>
      <w:proofErr w:type="spellEnd"/>
    </w:p>
    <w:p w14:paraId="36656184" w14:textId="77777777" w:rsidR="0075446C" w:rsidRDefault="0075446C" w:rsidP="0075446C">
      <w:pPr>
        <w:jc w:val="center"/>
      </w:pPr>
      <w:r>
        <w:t>Rhigos</w:t>
      </w:r>
    </w:p>
    <w:p w14:paraId="6A5ADD84" w14:textId="77777777" w:rsidR="004303A9" w:rsidRDefault="0075446C" w:rsidP="0075446C">
      <w:pPr>
        <w:jc w:val="center"/>
      </w:pPr>
      <w:r>
        <w:t>Community Council</w:t>
      </w:r>
    </w:p>
    <w:p w14:paraId="3AF1059E" w14:textId="77777777" w:rsidR="0075446C" w:rsidRDefault="0075446C" w:rsidP="0075446C">
      <w:pPr>
        <w:jc w:val="center"/>
      </w:pPr>
      <w:r>
        <w:t>Clerk – Alison Williams</w:t>
      </w:r>
    </w:p>
    <w:p w14:paraId="4B71511E" w14:textId="77777777" w:rsidR="0075446C" w:rsidRDefault="0075446C" w:rsidP="0075446C">
      <w:pPr>
        <w:jc w:val="center"/>
      </w:pPr>
      <w:r>
        <w:t xml:space="preserve">Llia Cysglyd, Pen y </w:t>
      </w:r>
      <w:proofErr w:type="spellStart"/>
      <w:r>
        <w:t>banc</w:t>
      </w:r>
      <w:proofErr w:type="spellEnd"/>
      <w:r>
        <w:t xml:space="preserve">, </w:t>
      </w:r>
      <w:proofErr w:type="spellStart"/>
      <w:r>
        <w:t>Cefn</w:t>
      </w:r>
      <w:proofErr w:type="spellEnd"/>
      <w:r>
        <w:t xml:space="preserve"> Rhigos, </w:t>
      </w:r>
    </w:p>
    <w:p w14:paraId="5541DA1E" w14:textId="77777777" w:rsidR="0075446C" w:rsidRDefault="0075446C" w:rsidP="0075446C">
      <w:pPr>
        <w:jc w:val="center"/>
      </w:pPr>
      <w:r>
        <w:t>Aberdare CF44 9YT</w:t>
      </w:r>
    </w:p>
    <w:p w14:paraId="5A599227" w14:textId="77777777" w:rsidR="0075446C" w:rsidRPr="008324AA" w:rsidRDefault="0075446C" w:rsidP="0075446C">
      <w:pPr>
        <w:jc w:val="center"/>
        <w:rPr>
          <w:u w:val="single"/>
        </w:rPr>
      </w:pPr>
      <w:hyperlink r:id="rId9" w:history="1">
        <w:r w:rsidRPr="008324AA">
          <w:rPr>
            <w:rStyle w:val="Hyperlink"/>
            <w:color w:val="auto"/>
          </w:rPr>
          <w:t>Tel:-</w:t>
        </w:r>
      </w:hyperlink>
      <w:r w:rsidR="008324AA" w:rsidRPr="008324AA">
        <w:rPr>
          <w:rStyle w:val="Hyperlink"/>
          <w:color w:val="auto"/>
        </w:rPr>
        <w:t xml:space="preserve"> </w:t>
      </w:r>
      <w:r w:rsidR="008324AA">
        <w:rPr>
          <w:rStyle w:val="Hyperlink"/>
          <w:color w:val="auto"/>
        </w:rPr>
        <w:t xml:space="preserve">07596483445 </w:t>
      </w:r>
    </w:p>
    <w:p w14:paraId="3948D988" w14:textId="77777777" w:rsidR="0075446C" w:rsidRDefault="0075446C" w:rsidP="0075446C">
      <w:pPr>
        <w:jc w:val="center"/>
      </w:pPr>
      <w:r>
        <w:t xml:space="preserve">E-Mail – </w:t>
      </w:r>
      <w:hyperlink r:id="rId10" w:history="1">
        <w:r w:rsidRPr="000C1B4B">
          <w:rPr>
            <w:rStyle w:val="Hyperlink"/>
          </w:rPr>
          <w:t>Alison.Williams.communityclerk@gmail.com</w:t>
        </w:r>
      </w:hyperlink>
    </w:p>
    <w:p w14:paraId="3ACDF772" w14:textId="77777777" w:rsidR="00AF5D13" w:rsidRDefault="0075446C" w:rsidP="0075446C">
      <w:r>
        <w:t>Decisions made at the Rhigos Community Council held at t</w:t>
      </w:r>
      <w:r w:rsidR="007561F1">
        <w:t>he Community Centre on Monday</w:t>
      </w:r>
      <w:r w:rsidR="00B028D3">
        <w:t xml:space="preserve"> </w:t>
      </w:r>
      <w:r w:rsidR="008B6531">
        <w:t>10</w:t>
      </w:r>
      <w:r w:rsidR="008B6531" w:rsidRPr="008B6531">
        <w:rPr>
          <w:vertAlign w:val="superscript"/>
        </w:rPr>
        <w:t>th</w:t>
      </w:r>
      <w:r w:rsidR="008B6531">
        <w:t xml:space="preserve"> </w:t>
      </w:r>
      <w:r w:rsidR="004378BF">
        <w:t>August 2026</w:t>
      </w:r>
    </w:p>
    <w:p w14:paraId="0A9A9D5E" w14:textId="77777777" w:rsidR="0075446C" w:rsidRPr="0075446C" w:rsidRDefault="0075446C" w:rsidP="0075446C">
      <w:pPr>
        <w:rPr>
          <w:u w:val="single"/>
        </w:rPr>
      </w:pPr>
      <w:r w:rsidRPr="0075446C">
        <w:rPr>
          <w:u w:val="single"/>
        </w:rPr>
        <w:t>Present:-</w:t>
      </w:r>
    </w:p>
    <w:p w14:paraId="6893E787" w14:textId="77777777" w:rsidR="00047AA9" w:rsidRDefault="0075446C" w:rsidP="00047AA9">
      <w:pPr>
        <w:spacing w:after="0"/>
      </w:pPr>
      <w:r>
        <w:t>Cllrs</w:t>
      </w:r>
      <w:r w:rsidR="00560F20">
        <w:t xml:space="preserve">. </w:t>
      </w:r>
      <w:r>
        <w:t xml:space="preserve">- </w:t>
      </w:r>
      <w:r w:rsidR="003E48D3">
        <w:t>P.</w:t>
      </w:r>
      <w:r w:rsidR="00F92800">
        <w:t xml:space="preserve"> </w:t>
      </w:r>
      <w:r w:rsidR="003E48D3">
        <w:t>Oliver (Chair)</w:t>
      </w:r>
      <w:r w:rsidR="00E33A01">
        <w:t>,</w:t>
      </w:r>
      <w:r w:rsidR="00274B3C" w:rsidRPr="00274B3C">
        <w:t xml:space="preserve"> </w:t>
      </w:r>
      <w:r w:rsidR="00274B3C">
        <w:t>M.G. Evans (Vice Chair),</w:t>
      </w:r>
      <w:r w:rsidR="00274B3C" w:rsidRPr="00274B3C">
        <w:t xml:space="preserve"> </w:t>
      </w:r>
      <w:r w:rsidR="00274B3C">
        <w:t>E</w:t>
      </w:r>
      <w:r w:rsidR="00483753">
        <w:t>. Thomas</w:t>
      </w:r>
      <w:r w:rsidR="00225F02">
        <w:t xml:space="preserve">, </w:t>
      </w:r>
      <w:r w:rsidR="00274B3C">
        <w:t>O. Morgan,</w:t>
      </w:r>
      <w:r w:rsidR="00274B3C" w:rsidRPr="003E493A">
        <w:t xml:space="preserve"> </w:t>
      </w:r>
      <w:r w:rsidR="00274B3C">
        <w:t xml:space="preserve">A. Tobin, </w:t>
      </w:r>
      <w:r w:rsidR="004378BF">
        <w:t>M. Smith, C. Williams</w:t>
      </w:r>
    </w:p>
    <w:p w14:paraId="0D2611B8" w14:textId="77777777" w:rsidR="003E493A" w:rsidRDefault="003E493A" w:rsidP="003E493A">
      <w:pPr>
        <w:spacing w:after="0"/>
      </w:pPr>
      <w:r>
        <w:t>Clerk – A. Williams</w:t>
      </w:r>
    </w:p>
    <w:p w14:paraId="088273FF" w14:textId="77777777" w:rsidR="003E493A" w:rsidRPr="00AF5D13" w:rsidRDefault="003E493A" w:rsidP="008B5E05">
      <w:pPr>
        <w:spacing w:after="0"/>
      </w:pPr>
    </w:p>
    <w:p w14:paraId="0FA8C14D" w14:textId="77777777" w:rsidR="00BF3274" w:rsidRDefault="00311BBB" w:rsidP="007D3DDC">
      <w:pPr>
        <w:spacing w:after="0"/>
        <w:rPr>
          <w:u w:val="single"/>
        </w:rPr>
      </w:pPr>
      <w:r w:rsidRPr="00311BBB">
        <w:rPr>
          <w:u w:val="single"/>
        </w:rPr>
        <w:t>Apologies:-</w:t>
      </w:r>
    </w:p>
    <w:p w14:paraId="580C5B45" w14:textId="77777777" w:rsidR="000D6BE1" w:rsidRDefault="000D6BE1" w:rsidP="007D3DDC">
      <w:pPr>
        <w:spacing w:after="0"/>
        <w:rPr>
          <w:u w:val="single"/>
        </w:rPr>
      </w:pPr>
    </w:p>
    <w:p w14:paraId="6D165E06" w14:textId="77777777" w:rsidR="004378BF" w:rsidRDefault="00AC7884" w:rsidP="004378BF">
      <w:pPr>
        <w:spacing w:after="0"/>
      </w:pPr>
      <w:r w:rsidRPr="00AC7884">
        <w:t>Cllr</w:t>
      </w:r>
      <w:r w:rsidR="003E493A">
        <w:t>s</w:t>
      </w:r>
      <w:r w:rsidRPr="00AC7884">
        <w:t xml:space="preserve">. - </w:t>
      </w:r>
      <w:r w:rsidR="00666C52">
        <w:t xml:space="preserve">E. </w:t>
      </w:r>
      <w:r w:rsidR="004378BF">
        <w:t>Jones</w:t>
      </w:r>
      <w:r w:rsidR="004378BF" w:rsidRPr="008B6531">
        <w:t>, H</w:t>
      </w:r>
      <w:r w:rsidR="008B6531" w:rsidRPr="00AF5D13">
        <w:t>. Wagner</w:t>
      </w:r>
      <w:r w:rsidR="008B6531">
        <w:t>,</w:t>
      </w:r>
      <w:r w:rsidR="004378BF" w:rsidRPr="004378BF">
        <w:t xml:space="preserve"> </w:t>
      </w:r>
      <w:r w:rsidR="004378BF">
        <w:t xml:space="preserve">C. Hopes, </w:t>
      </w:r>
    </w:p>
    <w:p w14:paraId="0E2204F8" w14:textId="77777777" w:rsidR="00AF5D13" w:rsidRDefault="008B5E05" w:rsidP="007D3DDC">
      <w:pPr>
        <w:spacing w:after="0"/>
      </w:pPr>
      <w:r>
        <w:t>County</w:t>
      </w:r>
      <w:r w:rsidR="00CF727A">
        <w:t>. Cllr</w:t>
      </w:r>
      <w:r w:rsidR="001D1FCE">
        <w:t xml:space="preserve"> - </w:t>
      </w:r>
      <w:r w:rsidR="00962290" w:rsidRPr="00AF5D13">
        <w:t>K. Morgan</w:t>
      </w:r>
      <w:r w:rsidR="00AC7884">
        <w:t xml:space="preserve">, </w:t>
      </w:r>
      <w:r w:rsidR="00983EE0">
        <w:t>A. Rogers</w:t>
      </w:r>
    </w:p>
    <w:p w14:paraId="4A254A14" w14:textId="77777777" w:rsidR="00047AA9" w:rsidRPr="00AF5D13" w:rsidRDefault="00047AA9" w:rsidP="007D3DDC">
      <w:pPr>
        <w:spacing w:after="0"/>
      </w:pPr>
    </w:p>
    <w:p w14:paraId="1397ACA6" w14:textId="77777777" w:rsidR="0075446C" w:rsidRDefault="0002203D" w:rsidP="0075446C">
      <w:pPr>
        <w:rPr>
          <w:b/>
          <w:u w:val="single"/>
        </w:rPr>
      </w:pPr>
      <w:r w:rsidRPr="0002203D">
        <w:rPr>
          <w:b/>
          <w:u w:val="single"/>
        </w:rPr>
        <w:t>Decisions</w:t>
      </w:r>
    </w:p>
    <w:p w14:paraId="3CC70571" w14:textId="7CEFFCD7" w:rsidR="00D92A94" w:rsidRPr="00D92A94" w:rsidRDefault="006951DB" w:rsidP="00D92A94">
      <w:pPr>
        <w:rPr>
          <w:rFonts w:cstheme="minorHAnsi"/>
        </w:rPr>
      </w:pPr>
      <w:r>
        <w:t>1</w:t>
      </w:r>
      <w:r w:rsidR="00D92A94">
        <w:t xml:space="preserve">. Council resolved that </w:t>
      </w:r>
      <w:r w:rsidR="000D6BE1">
        <w:t xml:space="preserve">Cllr. Tobin will receive photographs of the </w:t>
      </w:r>
      <w:r w:rsidR="00F67888">
        <w:t>water and pond at</w:t>
      </w:r>
      <w:r w:rsidR="000D6BE1">
        <w:t xml:space="preserve"> the allotments and liaise with the resident about this.</w:t>
      </w:r>
    </w:p>
    <w:p w14:paraId="3A288F2D" w14:textId="77777777" w:rsidR="00F67888" w:rsidRPr="009B5A2F" w:rsidRDefault="006951DB" w:rsidP="00F67888">
      <w:pPr>
        <w:rPr>
          <w:rFonts w:cstheme="minorHAnsi"/>
        </w:rPr>
      </w:pPr>
      <w:r>
        <w:t>2</w:t>
      </w:r>
      <w:r w:rsidR="00F67888">
        <w:t xml:space="preserve">. </w:t>
      </w:r>
      <w:r w:rsidR="00F67888">
        <w:rPr>
          <w:rFonts w:cstheme="minorHAnsi"/>
        </w:rPr>
        <w:t xml:space="preserve">Council resolved that the </w:t>
      </w:r>
      <w:r w:rsidR="00F67888" w:rsidRPr="009B5A2F">
        <w:rPr>
          <w:rFonts w:cstheme="minorHAnsi"/>
        </w:rPr>
        <w:t xml:space="preserve">Clerk </w:t>
      </w:r>
      <w:r w:rsidR="00F67888">
        <w:rPr>
          <w:rFonts w:cstheme="minorHAnsi"/>
        </w:rPr>
        <w:t>send 2025-2026 completed accounts to Wales Audit.</w:t>
      </w:r>
    </w:p>
    <w:p w14:paraId="410983FE" w14:textId="77777777" w:rsidR="006951DB" w:rsidRPr="006951DB" w:rsidRDefault="006951DB" w:rsidP="006951DB">
      <w:pPr>
        <w:rPr>
          <w:rFonts w:cstheme="minorHAnsi"/>
        </w:rPr>
      </w:pPr>
      <w:r>
        <w:t>3</w:t>
      </w:r>
      <w:r w:rsidR="003E493A">
        <w:t xml:space="preserve">. Council resolved that </w:t>
      </w:r>
      <w:r w:rsidR="003B2E5A">
        <w:t xml:space="preserve">the </w:t>
      </w:r>
      <w:r w:rsidR="00F67888">
        <w:t>Clerk e-mail County Cllr. Rogers and ask that he attend the next meeting either by Teams on in person.</w:t>
      </w:r>
    </w:p>
    <w:p w14:paraId="25198E87" w14:textId="77777777" w:rsidR="00666C52" w:rsidRDefault="006951DB" w:rsidP="00666C52">
      <w:pPr>
        <w:spacing w:after="0" w:line="240" w:lineRule="auto"/>
      </w:pPr>
      <w:r>
        <w:t>4</w:t>
      </w:r>
      <w:r w:rsidR="00494F2A">
        <w:t>. Co</w:t>
      </w:r>
      <w:r w:rsidR="00666C52">
        <w:t>uncil</w:t>
      </w:r>
      <w:r w:rsidR="00494F2A">
        <w:t xml:space="preserve"> resolved that the Clerk </w:t>
      </w:r>
      <w:r w:rsidR="00CA2959">
        <w:t xml:space="preserve">ask the company that quoted to cut the trees in the cemetery provide a more detailed quote. </w:t>
      </w:r>
    </w:p>
    <w:p w14:paraId="607D900E" w14:textId="77777777" w:rsidR="00666C52" w:rsidRDefault="00666C52" w:rsidP="00666C52">
      <w:pPr>
        <w:spacing w:after="0" w:line="240" w:lineRule="auto"/>
      </w:pPr>
    </w:p>
    <w:p w14:paraId="4C0C6012" w14:textId="77777777" w:rsidR="00BD0F95" w:rsidRPr="00BD0F95" w:rsidRDefault="00F95D8C" w:rsidP="00BD0F95">
      <w:pPr>
        <w:rPr>
          <w:rFonts w:eastAsia="Arial Nova" w:cstheme="minorHAnsi"/>
        </w:rPr>
      </w:pPr>
      <w:r>
        <w:rPr>
          <w:rFonts w:cstheme="minorHAnsi"/>
        </w:rPr>
        <w:t>5</w:t>
      </w:r>
      <w:r w:rsidR="000852AA" w:rsidRPr="00BD0F95">
        <w:rPr>
          <w:rFonts w:cstheme="minorHAnsi"/>
        </w:rPr>
        <w:t xml:space="preserve">. Council resolved that </w:t>
      </w:r>
      <w:r w:rsidR="00CA2959">
        <w:rPr>
          <w:rFonts w:cstheme="minorHAnsi"/>
        </w:rPr>
        <w:t xml:space="preserve">Cllr. Morgan </w:t>
      </w:r>
      <w:r w:rsidR="00F67888">
        <w:rPr>
          <w:rFonts w:cstheme="minorHAnsi"/>
        </w:rPr>
        <w:t>a</w:t>
      </w:r>
      <w:r w:rsidR="00CA2959">
        <w:rPr>
          <w:rFonts w:cstheme="minorHAnsi"/>
        </w:rPr>
        <w:t xml:space="preserve">nd the </w:t>
      </w:r>
      <w:r w:rsidR="00F67888">
        <w:rPr>
          <w:rFonts w:cstheme="minorHAnsi"/>
        </w:rPr>
        <w:t>Clerk</w:t>
      </w:r>
      <w:r w:rsidR="00CA2959">
        <w:rPr>
          <w:rFonts w:cstheme="minorHAnsi"/>
        </w:rPr>
        <w:t xml:space="preserve"> me</w:t>
      </w:r>
      <w:r w:rsidR="00F67888">
        <w:rPr>
          <w:rFonts w:cstheme="minorHAnsi"/>
        </w:rPr>
        <w:t>e</w:t>
      </w:r>
      <w:r w:rsidR="00CA2959">
        <w:rPr>
          <w:rFonts w:cstheme="minorHAnsi"/>
        </w:rPr>
        <w:t>t to number the cemetery map.</w:t>
      </w:r>
    </w:p>
    <w:p w14:paraId="11CE7D77" w14:textId="77777777" w:rsidR="003E493A" w:rsidRDefault="00F95D8C" w:rsidP="003E493A">
      <w:pPr>
        <w:spacing w:after="0" w:line="240" w:lineRule="auto"/>
      </w:pPr>
      <w:r>
        <w:t>6</w:t>
      </w:r>
      <w:r w:rsidR="000852AA">
        <w:t xml:space="preserve">. Council resolved that </w:t>
      </w:r>
      <w:r w:rsidR="00F67888">
        <w:t>the Clerk send County Council Matters to County Cllr Rogers.</w:t>
      </w:r>
    </w:p>
    <w:p w14:paraId="39AFF96D" w14:textId="77777777" w:rsidR="00CB74BB" w:rsidRDefault="00CB74BB" w:rsidP="003E493A">
      <w:pPr>
        <w:spacing w:after="0" w:line="240" w:lineRule="auto"/>
      </w:pPr>
    </w:p>
    <w:p w14:paraId="2F00911B" w14:textId="77777777" w:rsidR="00CB74BB" w:rsidRDefault="00F95D8C" w:rsidP="003E493A">
      <w:pPr>
        <w:spacing w:after="0" w:line="240" w:lineRule="auto"/>
      </w:pPr>
      <w:r>
        <w:t>7</w:t>
      </w:r>
      <w:r w:rsidR="00CB74BB">
        <w:t>.</w:t>
      </w:r>
      <w:r w:rsidR="00CB74BB" w:rsidRPr="00CB74BB">
        <w:t xml:space="preserve"> </w:t>
      </w:r>
      <w:r w:rsidR="00CB74BB">
        <w:t xml:space="preserve">Council resolved that the </w:t>
      </w:r>
      <w:r w:rsidR="00F67888">
        <w:t>Clerk follow up on contact with RCT Highways to arrange a meeting.</w:t>
      </w:r>
    </w:p>
    <w:p w14:paraId="43CB8FBA" w14:textId="77777777" w:rsidR="009B5A2F" w:rsidRDefault="009B5A2F" w:rsidP="003E493A">
      <w:pPr>
        <w:spacing w:after="0" w:line="240" w:lineRule="auto"/>
      </w:pPr>
    </w:p>
    <w:p w14:paraId="7355A104" w14:textId="77777777" w:rsidR="009B5A2F" w:rsidRDefault="00F95D8C" w:rsidP="009B5A2F">
      <w:pPr>
        <w:rPr>
          <w:rFonts w:cstheme="minorHAnsi"/>
        </w:rPr>
      </w:pPr>
      <w:r>
        <w:rPr>
          <w:rFonts w:cstheme="minorHAnsi"/>
        </w:rPr>
        <w:t>8</w:t>
      </w:r>
      <w:r w:rsidR="009B5A2F" w:rsidRPr="009B5A2F">
        <w:rPr>
          <w:rFonts w:cstheme="minorHAnsi"/>
        </w:rPr>
        <w:t xml:space="preserve">. </w:t>
      </w:r>
      <w:r w:rsidR="00F67888">
        <w:rPr>
          <w:rFonts w:cstheme="minorHAnsi"/>
        </w:rPr>
        <w:t xml:space="preserve">Council resolved that the Clerk contact the land registry to </w:t>
      </w:r>
      <w:r w:rsidR="00D15DB3">
        <w:rPr>
          <w:rFonts w:cstheme="minorHAnsi"/>
        </w:rPr>
        <w:t>amend</w:t>
      </w:r>
      <w:r w:rsidR="00F67888">
        <w:rPr>
          <w:rFonts w:cstheme="minorHAnsi"/>
        </w:rPr>
        <w:t xml:space="preserve"> the address for the allotments and any other recorded addresses for the Community Council.</w:t>
      </w:r>
    </w:p>
    <w:p w14:paraId="370F1D7A" w14:textId="77777777" w:rsidR="005153AE" w:rsidRDefault="005153AE" w:rsidP="009B5A2F">
      <w:pPr>
        <w:rPr>
          <w:rFonts w:cstheme="minorHAnsi"/>
        </w:rPr>
      </w:pPr>
      <w:r>
        <w:rPr>
          <w:rFonts w:cstheme="minorHAnsi"/>
        </w:rPr>
        <w:t>9. Council resolved that the Clerk complete the application form for RCT Highways so that the benches can be installed.</w:t>
      </w:r>
    </w:p>
    <w:p w14:paraId="59EA9115" w14:textId="77777777" w:rsidR="005153AE" w:rsidRDefault="005153AE" w:rsidP="009B5A2F">
      <w:pPr>
        <w:rPr>
          <w:rFonts w:cstheme="minorHAnsi"/>
        </w:rPr>
      </w:pPr>
      <w:r>
        <w:rPr>
          <w:rFonts w:cstheme="minorHAnsi"/>
        </w:rPr>
        <w:lastRenderedPageBreak/>
        <w:t>10. Council resolved that the Clerk obtain an estimate for drainage at the community centre.</w:t>
      </w:r>
    </w:p>
    <w:p w14:paraId="16CCC293" w14:textId="77777777" w:rsidR="005153AE" w:rsidRDefault="005153AE" w:rsidP="009B5A2F">
      <w:pPr>
        <w:rPr>
          <w:rFonts w:cstheme="minorHAnsi"/>
        </w:rPr>
      </w:pPr>
      <w:r>
        <w:rPr>
          <w:rFonts w:cstheme="minorHAnsi"/>
        </w:rPr>
        <w:t xml:space="preserve">11. Council resolved that the Clerk contact the Quarry to </w:t>
      </w:r>
      <w:r w:rsidR="000F6366">
        <w:rPr>
          <w:rFonts w:cstheme="minorHAnsi"/>
        </w:rPr>
        <w:t xml:space="preserve">choose and </w:t>
      </w:r>
      <w:r>
        <w:rPr>
          <w:rFonts w:cstheme="minorHAnsi"/>
        </w:rPr>
        <w:t>arrange delivery of a memorial stone.</w:t>
      </w:r>
    </w:p>
    <w:p w14:paraId="113D0EFA" w14:textId="402DBFCA" w:rsidR="00D700C6" w:rsidRPr="009B5A2F" w:rsidRDefault="00D700C6" w:rsidP="009B5A2F">
      <w:pPr>
        <w:rPr>
          <w:rFonts w:cstheme="minorHAnsi"/>
        </w:rPr>
      </w:pPr>
      <w:r>
        <w:rPr>
          <w:rFonts w:cstheme="minorHAnsi"/>
        </w:rPr>
        <w:t xml:space="preserve">12. Councillors will </w:t>
      </w:r>
      <w:r w:rsidR="00657D5C">
        <w:rPr>
          <w:rFonts w:cstheme="minorHAnsi"/>
        </w:rPr>
        <w:t>discuss</w:t>
      </w:r>
      <w:r>
        <w:rPr>
          <w:rFonts w:cstheme="minorHAnsi"/>
        </w:rPr>
        <w:t xml:space="preserve"> the </w:t>
      </w:r>
      <w:r w:rsidR="00657D5C">
        <w:rPr>
          <w:rFonts w:cstheme="minorHAnsi"/>
        </w:rPr>
        <w:t xml:space="preserve">antisocial behaviour at the Industrial estate with the PSSO’s at coffee morning </w:t>
      </w:r>
    </w:p>
    <w:p w14:paraId="4851431D" w14:textId="77777777" w:rsidR="009B5A2F" w:rsidRPr="009B5A2F" w:rsidRDefault="009B5A2F" w:rsidP="003E493A">
      <w:pPr>
        <w:spacing w:after="0" w:line="240" w:lineRule="auto"/>
        <w:rPr>
          <w:rFonts w:cstheme="minorHAnsi"/>
        </w:rPr>
      </w:pPr>
    </w:p>
    <w:p w14:paraId="708894D6" w14:textId="77777777" w:rsidR="003E493A" w:rsidRDefault="003E493A" w:rsidP="003E493A">
      <w:pPr>
        <w:spacing w:after="0" w:line="240" w:lineRule="auto"/>
      </w:pPr>
    </w:p>
    <w:p w14:paraId="42C2C5C3" w14:textId="77777777" w:rsidR="003E493A" w:rsidRDefault="003E493A" w:rsidP="00047AA9">
      <w:pPr>
        <w:spacing w:after="0" w:line="240" w:lineRule="auto"/>
      </w:pPr>
    </w:p>
    <w:p w14:paraId="45299298" w14:textId="77777777" w:rsidR="00335C69" w:rsidRPr="00466FE4" w:rsidRDefault="0011168E" w:rsidP="00047AA9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66E9B95E" w14:textId="77777777" w:rsidR="00533063" w:rsidRPr="00466FE4" w:rsidRDefault="00533063" w:rsidP="00047AA9">
      <w:pPr>
        <w:spacing w:line="240" w:lineRule="auto"/>
      </w:pPr>
    </w:p>
    <w:p w14:paraId="2F79376C" w14:textId="77777777" w:rsidR="00533063" w:rsidRPr="00466FE4" w:rsidRDefault="00533063" w:rsidP="00047AA9">
      <w:pPr>
        <w:spacing w:line="240" w:lineRule="auto"/>
      </w:pPr>
    </w:p>
    <w:p w14:paraId="584FEFC4" w14:textId="77777777" w:rsidR="00533063" w:rsidRPr="00466FE4" w:rsidRDefault="00533063" w:rsidP="00047AA9">
      <w:pPr>
        <w:spacing w:line="240" w:lineRule="auto"/>
      </w:pPr>
    </w:p>
    <w:p w14:paraId="0DAE21A0" w14:textId="77777777" w:rsidR="00AE2FBF" w:rsidRDefault="00AE2FBF" w:rsidP="00047AA9">
      <w:pPr>
        <w:spacing w:line="240" w:lineRule="auto"/>
      </w:pPr>
    </w:p>
    <w:p w14:paraId="6C4CAE6B" w14:textId="77777777" w:rsidR="007561F1" w:rsidRDefault="007561F1" w:rsidP="00047AA9">
      <w:pPr>
        <w:spacing w:line="240" w:lineRule="auto"/>
      </w:pPr>
    </w:p>
    <w:p w14:paraId="54CC4105" w14:textId="77777777" w:rsidR="007561F1" w:rsidRDefault="007561F1" w:rsidP="00047AA9">
      <w:pPr>
        <w:spacing w:line="240" w:lineRule="auto"/>
      </w:pPr>
    </w:p>
    <w:p w14:paraId="3AE74A4A" w14:textId="77777777" w:rsidR="00A562A7" w:rsidRPr="007561F1" w:rsidRDefault="00A562A7" w:rsidP="00047AA9">
      <w:pPr>
        <w:spacing w:line="240" w:lineRule="auto"/>
      </w:pPr>
    </w:p>
    <w:sectPr w:rsidR="00A562A7" w:rsidRPr="007561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137B"/>
    <w:multiLevelType w:val="hybridMultilevel"/>
    <w:tmpl w:val="B91AA354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D6A7A"/>
    <w:multiLevelType w:val="hybridMultilevel"/>
    <w:tmpl w:val="03FE92F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30314"/>
    <w:multiLevelType w:val="hybridMultilevel"/>
    <w:tmpl w:val="3A58C1F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D0C9E"/>
    <w:multiLevelType w:val="hybridMultilevel"/>
    <w:tmpl w:val="B91C04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61753"/>
    <w:multiLevelType w:val="hybridMultilevel"/>
    <w:tmpl w:val="B7A851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71BDB"/>
    <w:multiLevelType w:val="hybridMultilevel"/>
    <w:tmpl w:val="7C5E81C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D83C3E"/>
    <w:multiLevelType w:val="hybridMultilevel"/>
    <w:tmpl w:val="6032CE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F642A"/>
    <w:multiLevelType w:val="hybridMultilevel"/>
    <w:tmpl w:val="A858DB6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A569DD"/>
    <w:multiLevelType w:val="hybridMultilevel"/>
    <w:tmpl w:val="4C527D4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452A05"/>
    <w:multiLevelType w:val="hybridMultilevel"/>
    <w:tmpl w:val="238AC4EC"/>
    <w:lvl w:ilvl="0" w:tplc="945E7E70">
      <w:start w:val="1"/>
      <w:numFmt w:val="lowerLetter"/>
      <w:lvlText w:val="%1."/>
      <w:lvlJc w:val="left"/>
      <w:pPr>
        <w:ind w:left="975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70746501"/>
    <w:multiLevelType w:val="hybridMultilevel"/>
    <w:tmpl w:val="6826E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245134">
    <w:abstractNumId w:val="4"/>
  </w:num>
  <w:num w:numId="2" w16cid:durableId="1439258938">
    <w:abstractNumId w:val="8"/>
  </w:num>
  <w:num w:numId="3" w16cid:durableId="1819223259">
    <w:abstractNumId w:val="1"/>
  </w:num>
  <w:num w:numId="4" w16cid:durableId="1547990351">
    <w:abstractNumId w:val="0"/>
  </w:num>
  <w:num w:numId="5" w16cid:durableId="549800936">
    <w:abstractNumId w:val="5"/>
  </w:num>
  <w:num w:numId="6" w16cid:durableId="77100224">
    <w:abstractNumId w:val="6"/>
  </w:num>
  <w:num w:numId="7" w16cid:durableId="718168160">
    <w:abstractNumId w:val="3"/>
  </w:num>
  <w:num w:numId="8" w16cid:durableId="865558681">
    <w:abstractNumId w:val="7"/>
  </w:num>
  <w:num w:numId="9" w16cid:durableId="2014985681">
    <w:abstractNumId w:val="10"/>
  </w:num>
  <w:num w:numId="10" w16cid:durableId="540358375">
    <w:abstractNumId w:val="9"/>
  </w:num>
  <w:num w:numId="11" w16cid:durableId="1320419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7E"/>
    <w:rsid w:val="0002203D"/>
    <w:rsid w:val="000266D0"/>
    <w:rsid w:val="00035910"/>
    <w:rsid w:val="000372F9"/>
    <w:rsid w:val="000377CE"/>
    <w:rsid w:val="00047272"/>
    <w:rsid w:val="00047AA9"/>
    <w:rsid w:val="00061062"/>
    <w:rsid w:val="00063EA2"/>
    <w:rsid w:val="000852AA"/>
    <w:rsid w:val="000D1483"/>
    <w:rsid w:val="000D33A1"/>
    <w:rsid w:val="000D4F11"/>
    <w:rsid w:val="000D6BE1"/>
    <w:rsid w:val="000E71E0"/>
    <w:rsid w:val="000F090B"/>
    <w:rsid w:val="000F1C32"/>
    <w:rsid w:val="000F384A"/>
    <w:rsid w:val="000F6366"/>
    <w:rsid w:val="00104079"/>
    <w:rsid w:val="00104F63"/>
    <w:rsid w:val="0011168E"/>
    <w:rsid w:val="001144CC"/>
    <w:rsid w:val="00127AF9"/>
    <w:rsid w:val="0013408C"/>
    <w:rsid w:val="00153B8B"/>
    <w:rsid w:val="00171556"/>
    <w:rsid w:val="00171FA5"/>
    <w:rsid w:val="001750F9"/>
    <w:rsid w:val="0019124E"/>
    <w:rsid w:val="0019328E"/>
    <w:rsid w:val="001A6ECD"/>
    <w:rsid w:val="001B28E6"/>
    <w:rsid w:val="001B65AB"/>
    <w:rsid w:val="001C453B"/>
    <w:rsid w:val="001D1FCE"/>
    <w:rsid w:val="001F7129"/>
    <w:rsid w:val="00202843"/>
    <w:rsid w:val="0020329A"/>
    <w:rsid w:val="00205A29"/>
    <w:rsid w:val="00207F6A"/>
    <w:rsid w:val="00211ED6"/>
    <w:rsid w:val="00212068"/>
    <w:rsid w:val="00212BE4"/>
    <w:rsid w:val="00212F21"/>
    <w:rsid w:val="002175E3"/>
    <w:rsid w:val="00223F60"/>
    <w:rsid w:val="00223FF4"/>
    <w:rsid w:val="00225F02"/>
    <w:rsid w:val="00232C48"/>
    <w:rsid w:val="00243428"/>
    <w:rsid w:val="00253725"/>
    <w:rsid w:val="00274B3C"/>
    <w:rsid w:val="0028224B"/>
    <w:rsid w:val="00284A6D"/>
    <w:rsid w:val="0029644D"/>
    <w:rsid w:val="00297D3A"/>
    <w:rsid w:val="002A5972"/>
    <w:rsid w:val="002A5CA8"/>
    <w:rsid w:val="002A6FB7"/>
    <w:rsid w:val="002B1954"/>
    <w:rsid w:val="002B2883"/>
    <w:rsid w:val="002B5CA8"/>
    <w:rsid w:val="002F15E5"/>
    <w:rsid w:val="002F233E"/>
    <w:rsid w:val="00311BBB"/>
    <w:rsid w:val="0031696F"/>
    <w:rsid w:val="00334CFF"/>
    <w:rsid w:val="003356EE"/>
    <w:rsid w:val="00335C69"/>
    <w:rsid w:val="00354016"/>
    <w:rsid w:val="00356616"/>
    <w:rsid w:val="003871FC"/>
    <w:rsid w:val="003B28B6"/>
    <w:rsid w:val="003B2E5A"/>
    <w:rsid w:val="003B496A"/>
    <w:rsid w:val="003B499A"/>
    <w:rsid w:val="003B5EF7"/>
    <w:rsid w:val="003C02EC"/>
    <w:rsid w:val="003C0CB0"/>
    <w:rsid w:val="003C7FA7"/>
    <w:rsid w:val="003E41F1"/>
    <w:rsid w:val="003E48D3"/>
    <w:rsid w:val="003E493A"/>
    <w:rsid w:val="00407E01"/>
    <w:rsid w:val="00425B5D"/>
    <w:rsid w:val="004303A9"/>
    <w:rsid w:val="004378BF"/>
    <w:rsid w:val="004408A5"/>
    <w:rsid w:val="00444190"/>
    <w:rsid w:val="00445C5E"/>
    <w:rsid w:val="004537C0"/>
    <w:rsid w:val="00453AC7"/>
    <w:rsid w:val="00463F3B"/>
    <w:rsid w:val="00464237"/>
    <w:rsid w:val="00466019"/>
    <w:rsid w:val="00466FE4"/>
    <w:rsid w:val="00483753"/>
    <w:rsid w:val="00485579"/>
    <w:rsid w:val="004921FA"/>
    <w:rsid w:val="00494F2A"/>
    <w:rsid w:val="004C2C64"/>
    <w:rsid w:val="004D3A75"/>
    <w:rsid w:val="004F2661"/>
    <w:rsid w:val="004F7AD2"/>
    <w:rsid w:val="005056A0"/>
    <w:rsid w:val="00513A16"/>
    <w:rsid w:val="005153AE"/>
    <w:rsid w:val="00520087"/>
    <w:rsid w:val="00524784"/>
    <w:rsid w:val="00527C30"/>
    <w:rsid w:val="00533063"/>
    <w:rsid w:val="00534828"/>
    <w:rsid w:val="00540248"/>
    <w:rsid w:val="005511EA"/>
    <w:rsid w:val="00553B08"/>
    <w:rsid w:val="00560F20"/>
    <w:rsid w:val="0056673F"/>
    <w:rsid w:val="00570245"/>
    <w:rsid w:val="00584212"/>
    <w:rsid w:val="00594536"/>
    <w:rsid w:val="005A18F3"/>
    <w:rsid w:val="005B256F"/>
    <w:rsid w:val="005B6328"/>
    <w:rsid w:val="005C2108"/>
    <w:rsid w:val="005D783F"/>
    <w:rsid w:val="005E4AD3"/>
    <w:rsid w:val="005F70A9"/>
    <w:rsid w:val="005F7AAD"/>
    <w:rsid w:val="00604FBD"/>
    <w:rsid w:val="0060518F"/>
    <w:rsid w:val="006140C9"/>
    <w:rsid w:val="0062520F"/>
    <w:rsid w:val="00625B18"/>
    <w:rsid w:val="00632785"/>
    <w:rsid w:val="006347F4"/>
    <w:rsid w:val="00657D5C"/>
    <w:rsid w:val="006622CB"/>
    <w:rsid w:val="00666C52"/>
    <w:rsid w:val="006951DB"/>
    <w:rsid w:val="006A1042"/>
    <w:rsid w:val="006B1B58"/>
    <w:rsid w:val="006D4F7F"/>
    <w:rsid w:val="006F3226"/>
    <w:rsid w:val="00704A48"/>
    <w:rsid w:val="00710AF0"/>
    <w:rsid w:val="00714D72"/>
    <w:rsid w:val="0071694C"/>
    <w:rsid w:val="00731DB9"/>
    <w:rsid w:val="00733248"/>
    <w:rsid w:val="0075417D"/>
    <w:rsid w:val="0075446C"/>
    <w:rsid w:val="007561F1"/>
    <w:rsid w:val="007610D0"/>
    <w:rsid w:val="00770173"/>
    <w:rsid w:val="00777E82"/>
    <w:rsid w:val="00791156"/>
    <w:rsid w:val="00796628"/>
    <w:rsid w:val="00797922"/>
    <w:rsid w:val="007A053B"/>
    <w:rsid w:val="007A1249"/>
    <w:rsid w:val="007B2F65"/>
    <w:rsid w:val="007C0DB0"/>
    <w:rsid w:val="007C0E38"/>
    <w:rsid w:val="007C0F19"/>
    <w:rsid w:val="007C569E"/>
    <w:rsid w:val="007C5964"/>
    <w:rsid w:val="007D3DDC"/>
    <w:rsid w:val="007F5BDB"/>
    <w:rsid w:val="008065A0"/>
    <w:rsid w:val="0081205D"/>
    <w:rsid w:val="00817977"/>
    <w:rsid w:val="0082448F"/>
    <w:rsid w:val="008324AA"/>
    <w:rsid w:val="00845A46"/>
    <w:rsid w:val="00847045"/>
    <w:rsid w:val="00852690"/>
    <w:rsid w:val="00861FA1"/>
    <w:rsid w:val="00866BAE"/>
    <w:rsid w:val="008718C7"/>
    <w:rsid w:val="008759BF"/>
    <w:rsid w:val="0088530D"/>
    <w:rsid w:val="008859B9"/>
    <w:rsid w:val="008A037B"/>
    <w:rsid w:val="008B3A56"/>
    <w:rsid w:val="008B5E05"/>
    <w:rsid w:val="008B6531"/>
    <w:rsid w:val="008D4D53"/>
    <w:rsid w:val="008E2CC3"/>
    <w:rsid w:val="008E7802"/>
    <w:rsid w:val="008F7BAE"/>
    <w:rsid w:val="00906429"/>
    <w:rsid w:val="00914B96"/>
    <w:rsid w:val="00915293"/>
    <w:rsid w:val="00924168"/>
    <w:rsid w:val="009313AB"/>
    <w:rsid w:val="00931615"/>
    <w:rsid w:val="00962290"/>
    <w:rsid w:val="00975325"/>
    <w:rsid w:val="00976607"/>
    <w:rsid w:val="00976C9A"/>
    <w:rsid w:val="00983EE0"/>
    <w:rsid w:val="009951EF"/>
    <w:rsid w:val="009A1A35"/>
    <w:rsid w:val="009A2CC8"/>
    <w:rsid w:val="009A5C8A"/>
    <w:rsid w:val="009A6CF8"/>
    <w:rsid w:val="009B2443"/>
    <w:rsid w:val="009B5A2F"/>
    <w:rsid w:val="009C5751"/>
    <w:rsid w:val="009D5472"/>
    <w:rsid w:val="009E207E"/>
    <w:rsid w:val="009E21FD"/>
    <w:rsid w:val="009E3511"/>
    <w:rsid w:val="00A02E17"/>
    <w:rsid w:val="00A06DFF"/>
    <w:rsid w:val="00A1298D"/>
    <w:rsid w:val="00A332C3"/>
    <w:rsid w:val="00A53346"/>
    <w:rsid w:val="00A562A7"/>
    <w:rsid w:val="00A57BC7"/>
    <w:rsid w:val="00A62823"/>
    <w:rsid w:val="00A6544C"/>
    <w:rsid w:val="00A66615"/>
    <w:rsid w:val="00A67E1B"/>
    <w:rsid w:val="00A71699"/>
    <w:rsid w:val="00A86EA0"/>
    <w:rsid w:val="00AB179D"/>
    <w:rsid w:val="00AB1E5B"/>
    <w:rsid w:val="00AB1EAA"/>
    <w:rsid w:val="00AB5325"/>
    <w:rsid w:val="00AB7ECD"/>
    <w:rsid w:val="00AC0F91"/>
    <w:rsid w:val="00AC2F7C"/>
    <w:rsid w:val="00AC31B0"/>
    <w:rsid w:val="00AC41A9"/>
    <w:rsid w:val="00AC7884"/>
    <w:rsid w:val="00AD0A4F"/>
    <w:rsid w:val="00AD28A5"/>
    <w:rsid w:val="00AD36F3"/>
    <w:rsid w:val="00AD400A"/>
    <w:rsid w:val="00AD466C"/>
    <w:rsid w:val="00AD5BCD"/>
    <w:rsid w:val="00AE2FBF"/>
    <w:rsid w:val="00AE3A5B"/>
    <w:rsid w:val="00AE727E"/>
    <w:rsid w:val="00AF5D13"/>
    <w:rsid w:val="00B028D3"/>
    <w:rsid w:val="00B34AF6"/>
    <w:rsid w:val="00B6558D"/>
    <w:rsid w:val="00B73835"/>
    <w:rsid w:val="00B82F4C"/>
    <w:rsid w:val="00B912A0"/>
    <w:rsid w:val="00BA4E8C"/>
    <w:rsid w:val="00BD0F95"/>
    <w:rsid w:val="00BD7AC6"/>
    <w:rsid w:val="00BF09A5"/>
    <w:rsid w:val="00BF1255"/>
    <w:rsid w:val="00BF3274"/>
    <w:rsid w:val="00C10D6E"/>
    <w:rsid w:val="00C302A0"/>
    <w:rsid w:val="00C542FF"/>
    <w:rsid w:val="00C662E8"/>
    <w:rsid w:val="00C67E09"/>
    <w:rsid w:val="00C71AE6"/>
    <w:rsid w:val="00C74F53"/>
    <w:rsid w:val="00C81407"/>
    <w:rsid w:val="00C94690"/>
    <w:rsid w:val="00CA2959"/>
    <w:rsid w:val="00CB4FFE"/>
    <w:rsid w:val="00CB715A"/>
    <w:rsid w:val="00CB74BB"/>
    <w:rsid w:val="00CD0D4D"/>
    <w:rsid w:val="00CD37E6"/>
    <w:rsid w:val="00CD3BA3"/>
    <w:rsid w:val="00CE054B"/>
    <w:rsid w:val="00CE24D5"/>
    <w:rsid w:val="00CE5312"/>
    <w:rsid w:val="00CF727A"/>
    <w:rsid w:val="00D051B5"/>
    <w:rsid w:val="00D07243"/>
    <w:rsid w:val="00D079C3"/>
    <w:rsid w:val="00D1351F"/>
    <w:rsid w:val="00D15DB3"/>
    <w:rsid w:val="00D23940"/>
    <w:rsid w:val="00D367F7"/>
    <w:rsid w:val="00D51999"/>
    <w:rsid w:val="00D56F10"/>
    <w:rsid w:val="00D700C6"/>
    <w:rsid w:val="00D83006"/>
    <w:rsid w:val="00D92A94"/>
    <w:rsid w:val="00D94589"/>
    <w:rsid w:val="00DA29E2"/>
    <w:rsid w:val="00DC58AF"/>
    <w:rsid w:val="00DE465F"/>
    <w:rsid w:val="00DF0ACA"/>
    <w:rsid w:val="00DF48C2"/>
    <w:rsid w:val="00E00BD1"/>
    <w:rsid w:val="00E01401"/>
    <w:rsid w:val="00E278A3"/>
    <w:rsid w:val="00E33A01"/>
    <w:rsid w:val="00E3506B"/>
    <w:rsid w:val="00E642FA"/>
    <w:rsid w:val="00E67AE6"/>
    <w:rsid w:val="00E72F59"/>
    <w:rsid w:val="00E730AD"/>
    <w:rsid w:val="00E73C5C"/>
    <w:rsid w:val="00E92CE0"/>
    <w:rsid w:val="00EA47D9"/>
    <w:rsid w:val="00EB6931"/>
    <w:rsid w:val="00EB7910"/>
    <w:rsid w:val="00EC0B12"/>
    <w:rsid w:val="00EC14F2"/>
    <w:rsid w:val="00EC756D"/>
    <w:rsid w:val="00ED6627"/>
    <w:rsid w:val="00EE4383"/>
    <w:rsid w:val="00EF4DDA"/>
    <w:rsid w:val="00EF73DC"/>
    <w:rsid w:val="00F05576"/>
    <w:rsid w:val="00F06F07"/>
    <w:rsid w:val="00F13A28"/>
    <w:rsid w:val="00F15ADD"/>
    <w:rsid w:val="00F15C6A"/>
    <w:rsid w:val="00F229D2"/>
    <w:rsid w:val="00F23095"/>
    <w:rsid w:val="00F32202"/>
    <w:rsid w:val="00F44774"/>
    <w:rsid w:val="00F46642"/>
    <w:rsid w:val="00F507EB"/>
    <w:rsid w:val="00F52981"/>
    <w:rsid w:val="00F5671D"/>
    <w:rsid w:val="00F56C90"/>
    <w:rsid w:val="00F61609"/>
    <w:rsid w:val="00F67888"/>
    <w:rsid w:val="00F86C15"/>
    <w:rsid w:val="00F91C13"/>
    <w:rsid w:val="00F92800"/>
    <w:rsid w:val="00F93C84"/>
    <w:rsid w:val="00F95D8C"/>
    <w:rsid w:val="00FA1581"/>
    <w:rsid w:val="00FA29F6"/>
    <w:rsid w:val="00FB3442"/>
    <w:rsid w:val="00FD056C"/>
    <w:rsid w:val="00FF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1F087"/>
  <w15:chartTrackingRefBased/>
  <w15:docId w15:val="{170FC31C-60D9-43C5-A894-378ED8D2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446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22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Alison.Williams.communityclerk@gmail.com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Tel: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B184E6D408124CA45B87FF80A05A6E" ma:contentTypeVersion="18" ma:contentTypeDescription="Create a new document." ma:contentTypeScope="" ma:versionID="0037e4bd1e7d077c078a2114bef6c083">
  <xsd:schema xmlns:xsd="http://www.w3.org/2001/XMLSchema" xmlns:xs="http://www.w3.org/2001/XMLSchema" xmlns:p="http://schemas.microsoft.com/office/2006/metadata/properties" xmlns:ns3="7f1e23f3-31d3-499f-875e-2157d9103bac" xmlns:ns4="7e5078d1-72cf-43d1-b3ae-69933ea7ae29" targetNamespace="http://schemas.microsoft.com/office/2006/metadata/properties" ma:root="true" ma:fieldsID="cb2a9fcf3e4d5958fe272e181d0731f0" ns3:_="" ns4:_="">
    <xsd:import namespace="7f1e23f3-31d3-499f-875e-2157d9103bac"/>
    <xsd:import namespace="7e5078d1-72cf-43d1-b3ae-69933ea7ae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23f3-31d3-499f-875e-2157d9103b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5078d1-72cf-43d1-b3ae-69933ea7ae2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f1e23f3-31d3-499f-875e-2157d9103bac" xsi:nil="true"/>
  </documentManagement>
</p:properties>
</file>

<file path=customXml/itemProps1.xml><?xml version="1.0" encoding="utf-8"?>
<ds:datastoreItem xmlns:ds="http://schemas.openxmlformats.org/officeDocument/2006/customXml" ds:itemID="{6B3FDAA1-5841-42A2-8CCE-CF1023AFCD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1B8A07-3630-4A67-BC7C-87440A70DE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9BFE99-DC98-4367-9584-991BCE167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1e23f3-31d3-499f-875e-2157d9103bac"/>
    <ds:schemaRef ds:uri="7e5078d1-72cf-43d1-b3ae-69933ea7ae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A74E21-68B6-4B27-822B-41F5786A0BD8}">
  <ds:schemaRefs>
    <ds:schemaRef ds:uri="http://schemas.microsoft.com/office/2006/metadata/properties"/>
    <ds:schemaRef ds:uri="http://schemas.microsoft.com/office/infopath/2007/PartnerControls"/>
    <ds:schemaRef ds:uri="7f1e23f3-31d3-499f-875e-2157d9103b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ABMU LHB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Williams (Swansea Bay - CCN TEAM)</dc:creator>
  <cp:keywords/>
  <dc:description/>
  <cp:lastModifiedBy>Alison Williams</cp:lastModifiedBy>
  <cp:revision>4</cp:revision>
  <cp:lastPrinted>2026-07-14T14:47:00Z</cp:lastPrinted>
  <dcterms:created xsi:type="dcterms:W3CDTF">2026-08-11T19:09:00Z</dcterms:created>
  <dcterms:modified xsi:type="dcterms:W3CDTF">2026-08-11T19:26:00Z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0x0101006BB184E6D408124CA45B87FF80A05A6E</vt:lpwstr>
  </property>
</Properties>
</file>